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B84" w:rsidRPr="00920CEC" w:rsidRDefault="002651EE" w:rsidP="00920CEC">
      <w:pPr>
        <w:wordWrap w:val="0"/>
        <w:rPr>
          <w:rFonts w:ascii="ＭＳ 明朝"/>
        </w:rPr>
      </w:pPr>
      <w:bookmarkStart w:id="0" w:name="_GoBack"/>
      <w:bookmarkEnd w:id="0"/>
      <w:r w:rsidRPr="00920CEC">
        <w:rPr>
          <w:rFonts w:ascii="ＭＳ 明朝" w:hAnsi="ＭＳ 明朝" w:hint="eastAsia"/>
        </w:rPr>
        <w:t>様式第</w:t>
      </w:r>
      <w:r w:rsidR="00C7156C" w:rsidRPr="00920CEC">
        <w:rPr>
          <w:rFonts w:ascii="ＭＳ 明朝" w:hAnsi="ＭＳ 明朝" w:hint="eastAsia"/>
        </w:rPr>
        <w:t>１号（第３</w:t>
      </w:r>
      <w:r w:rsidRPr="00920CEC">
        <w:rPr>
          <w:rFonts w:ascii="ＭＳ 明朝" w:hAnsi="ＭＳ 明朝" w:hint="eastAsia"/>
        </w:rPr>
        <w:t>条関係）</w:t>
      </w:r>
    </w:p>
    <w:p w:rsidR="002D3B84" w:rsidRDefault="002D3B84" w:rsidP="002D3B84">
      <w:pPr>
        <w:ind w:firstLineChars="200" w:firstLine="420"/>
        <w:jc w:val="right"/>
      </w:pPr>
      <w:r>
        <w:rPr>
          <w:rFonts w:hint="eastAsia"/>
        </w:rPr>
        <w:t xml:space="preserve">年　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 xml:space="preserve">　日</w:t>
      </w:r>
    </w:p>
    <w:p w:rsidR="002D3B84" w:rsidRDefault="00462192" w:rsidP="002D3B84">
      <w:pPr>
        <w:jc w:val="center"/>
      </w:pPr>
      <w:r w:rsidRPr="00462192">
        <w:rPr>
          <w:rFonts w:hint="eastAsia"/>
        </w:rPr>
        <w:t>在宅介護慰労事業等</w:t>
      </w:r>
      <w:r w:rsidR="002651EE">
        <w:rPr>
          <w:rFonts w:hint="eastAsia"/>
        </w:rPr>
        <w:t>利用申請書</w:t>
      </w:r>
    </w:p>
    <w:p w:rsidR="002D3B84" w:rsidRPr="00411E35" w:rsidRDefault="002D3B84" w:rsidP="008E30CF">
      <w:pPr>
        <w:jc w:val="center"/>
      </w:pPr>
    </w:p>
    <w:p w:rsidR="002651EE" w:rsidRDefault="002651EE" w:rsidP="00A41926">
      <w:pPr>
        <w:ind w:firstLineChars="100" w:firstLine="210"/>
      </w:pPr>
      <w:r>
        <w:rPr>
          <w:rFonts w:hint="eastAsia"/>
        </w:rPr>
        <w:t xml:space="preserve">士別市長　</w:t>
      </w:r>
      <w:r w:rsidR="00A41926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8A1BFF" w:rsidRDefault="002651EE" w:rsidP="008A1BFF">
      <w:pPr>
        <w:wordWrap w:val="0"/>
        <w:overflowPunct w:val="0"/>
        <w:autoSpaceDE w:val="0"/>
        <w:autoSpaceDN w:val="0"/>
        <w:spacing w:line="360" w:lineRule="auto"/>
        <w:jc w:val="right"/>
        <w:rPr>
          <w:u w:val="single"/>
        </w:rPr>
      </w:pPr>
      <w:r>
        <w:rPr>
          <w:rFonts w:hint="eastAsia"/>
        </w:rPr>
        <w:t xml:space="preserve">　</w:t>
      </w:r>
      <w:r w:rsidR="008E30CF">
        <w:rPr>
          <w:rFonts w:hint="eastAsia"/>
        </w:rPr>
        <w:t xml:space="preserve">　　　　　　　　　　　　　　　　　　　</w:t>
      </w:r>
      <w:r w:rsidR="008A1BFF">
        <w:rPr>
          <w:rFonts w:hint="eastAsia"/>
          <w:spacing w:val="105"/>
          <w:u w:val="single"/>
        </w:rPr>
        <w:t>住</w:t>
      </w:r>
      <w:r w:rsidR="008A1BFF">
        <w:rPr>
          <w:rFonts w:hint="eastAsia"/>
          <w:u w:val="single"/>
        </w:rPr>
        <w:t xml:space="preserve">所　　　　　　　　　　　　　　　　</w:t>
      </w:r>
      <w:r w:rsidR="008A1BFF">
        <w:rPr>
          <w:rFonts w:hint="eastAsia"/>
        </w:rPr>
        <w:t xml:space="preserve">　</w:t>
      </w:r>
    </w:p>
    <w:p w:rsidR="008A1BFF" w:rsidRDefault="008A1BFF" w:rsidP="008A1BFF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　　</w:t>
      </w:r>
      <w:r>
        <w:rPr>
          <w:rFonts w:hint="eastAsia"/>
        </w:rPr>
        <w:t xml:space="preserve">　</w:t>
      </w:r>
    </w:p>
    <w:p w:rsidR="002D3B84" w:rsidRPr="008A1BFF" w:rsidRDefault="008A1BFF" w:rsidP="008A1BFF">
      <w:pPr>
        <w:wordWrap w:val="0"/>
        <w:overflowPunct w:val="0"/>
        <w:autoSpaceDE w:val="0"/>
        <w:autoSpaceDN w:val="0"/>
        <w:spacing w:line="360" w:lineRule="auto"/>
        <w:ind w:right="210"/>
        <w:jc w:val="right"/>
        <w:rPr>
          <w:u w:val="single"/>
        </w:rPr>
      </w:pPr>
      <w:r>
        <w:rPr>
          <w:rFonts w:hint="eastAsia"/>
          <w:spacing w:val="105"/>
          <w:u w:val="single"/>
        </w:rPr>
        <w:t>続</w:t>
      </w:r>
      <w:r w:rsidR="00631271">
        <w:rPr>
          <w:rFonts w:hint="eastAsia"/>
          <w:u w:val="single"/>
        </w:rPr>
        <w:t>柄　　　　　　　電話</w:t>
      </w:r>
      <w:r>
        <w:rPr>
          <w:rFonts w:hint="eastAsia"/>
          <w:u w:val="single"/>
        </w:rPr>
        <w:t xml:space="preserve">　　　　　　　</w:t>
      </w:r>
    </w:p>
    <w:p w:rsidR="00DC5EAD" w:rsidRDefault="00D56087" w:rsidP="002D3B84">
      <w:pPr>
        <w:ind w:firstLineChars="100" w:firstLine="210"/>
      </w:pPr>
      <w:r>
        <w:rPr>
          <w:rFonts w:hint="eastAsia"/>
        </w:rPr>
        <w:t>次のとおり</w:t>
      </w:r>
      <w:r w:rsidR="00462192" w:rsidRPr="00462192">
        <w:rPr>
          <w:rFonts w:hint="eastAsia"/>
        </w:rPr>
        <w:t>在宅介護慰労事業等</w:t>
      </w:r>
      <w:r w:rsidR="00411E35">
        <w:rPr>
          <w:rFonts w:hint="eastAsia"/>
        </w:rPr>
        <w:t>を利用したいので</w:t>
      </w:r>
      <w:r w:rsidR="002651EE">
        <w:rPr>
          <w:rFonts w:hint="eastAsia"/>
        </w:rPr>
        <w:t>申請します。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411"/>
        <w:gridCol w:w="411"/>
        <w:gridCol w:w="320"/>
        <w:gridCol w:w="91"/>
        <w:gridCol w:w="411"/>
        <w:gridCol w:w="411"/>
        <w:gridCol w:w="272"/>
        <w:gridCol w:w="139"/>
        <w:gridCol w:w="411"/>
        <w:gridCol w:w="411"/>
        <w:gridCol w:w="134"/>
        <w:gridCol w:w="277"/>
        <w:gridCol w:w="411"/>
        <w:gridCol w:w="862"/>
        <w:gridCol w:w="990"/>
        <w:gridCol w:w="1818"/>
      </w:tblGrid>
      <w:tr w:rsidR="00920CEC" w:rsidRPr="00014D89" w:rsidTr="00014D89">
        <w:trPr>
          <w:trHeight w:val="454"/>
        </w:trPr>
        <w:tc>
          <w:tcPr>
            <w:tcW w:w="1508" w:type="dxa"/>
            <w:vAlign w:val="center"/>
          </w:tcPr>
          <w:p w:rsidR="00AF3D59" w:rsidRPr="00014D89" w:rsidRDefault="00AF3D59" w:rsidP="00EA7A75">
            <w:pPr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被保険者番号</w:t>
            </w:r>
          </w:p>
        </w:tc>
        <w:tc>
          <w:tcPr>
            <w:tcW w:w="411" w:type="dxa"/>
            <w:tcBorders>
              <w:right w:val="dashed" w:sz="4" w:space="0" w:color="auto"/>
            </w:tcBorders>
            <w:vAlign w:val="center"/>
          </w:tcPr>
          <w:p w:rsidR="00AF3D59" w:rsidRPr="00014D89" w:rsidRDefault="00AF3D59" w:rsidP="00EA7A7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</w:tcPr>
          <w:p w:rsidR="00AF3D59" w:rsidRPr="00014D89" w:rsidRDefault="00AF3D59" w:rsidP="00EA7A7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1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AF3D59" w:rsidRPr="00014D89" w:rsidRDefault="00AF3D59" w:rsidP="00EA7A7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</w:tcPr>
          <w:p w:rsidR="00AF3D59" w:rsidRPr="00014D89" w:rsidRDefault="00AF3D59" w:rsidP="00EA7A7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</w:tcPr>
          <w:p w:rsidR="00AF3D59" w:rsidRPr="00014D89" w:rsidRDefault="00AF3D59" w:rsidP="00EA7A7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1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AF3D59" w:rsidRPr="00014D89" w:rsidRDefault="00AF3D59" w:rsidP="00EA7A7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</w:tcPr>
          <w:p w:rsidR="00AF3D59" w:rsidRPr="00014D89" w:rsidRDefault="00AF3D59" w:rsidP="00EA7A7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</w:tcPr>
          <w:p w:rsidR="00AF3D59" w:rsidRPr="00014D89" w:rsidRDefault="00AF3D59" w:rsidP="00EA7A7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1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AF3D59" w:rsidRPr="00014D89" w:rsidRDefault="00AF3D59" w:rsidP="00EA7A7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11" w:type="dxa"/>
            <w:tcBorders>
              <w:left w:val="dashed" w:sz="4" w:space="0" w:color="auto"/>
            </w:tcBorders>
          </w:tcPr>
          <w:p w:rsidR="00AF3D59" w:rsidRPr="00014D89" w:rsidRDefault="00DC5EAD" w:rsidP="00EA7A75">
            <w:pPr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  <w:tc>
          <w:tcPr>
            <w:tcW w:w="3670" w:type="dxa"/>
            <w:gridSpan w:val="3"/>
            <w:tcBorders>
              <w:top w:val="nil"/>
              <w:right w:val="nil"/>
            </w:tcBorders>
          </w:tcPr>
          <w:p w:rsidR="00AF3D59" w:rsidRPr="00014D89" w:rsidRDefault="00AF3D59" w:rsidP="00EA7A75">
            <w:pPr>
              <w:rPr>
                <w:rFonts w:asciiTheme="minorHAnsi" w:eastAsiaTheme="minorEastAsia" w:hAnsiTheme="minorHAnsi"/>
              </w:rPr>
            </w:pPr>
          </w:p>
        </w:tc>
      </w:tr>
      <w:tr w:rsidR="00920CEC" w:rsidRPr="00014D89" w:rsidTr="00014D89">
        <w:trPr>
          <w:trHeight w:val="545"/>
        </w:trPr>
        <w:tc>
          <w:tcPr>
            <w:tcW w:w="1508" w:type="dxa"/>
            <w:vAlign w:val="center"/>
          </w:tcPr>
          <w:p w:rsidR="00631271" w:rsidRPr="00014D89" w:rsidRDefault="00631271" w:rsidP="00014D89">
            <w:pPr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利用者名</w:t>
            </w:r>
          </w:p>
        </w:tc>
        <w:tc>
          <w:tcPr>
            <w:tcW w:w="4972" w:type="dxa"/>
            <w:gridSpan w:val="14"/>
            <w:vAlign w:val="center"/>
          </w:tcPr>
          <w:p w:rsidR="00631271" w:rsidRPr="00014D89" w:rsidRDefault="00631271" w:rsidP="00014D89">
            <w:pPr>
              <w:jc w:val="right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 xml:space="preserve">（　</w:t>
            </w:r>
            <w:r w:rsidR="00963EE2" w:rsidRPr="00014D89">
              <w:rPr>
                <w:rFonts w:asciiTheme="minorHAnsi" w:eastAsiaTheme="minorEastAsia" w:hAnsiTheme="minorHAnsi" w:hint="eastAsia"/>
              </w:rPr>
              <w:t xml:space="preserve">　</w:t>
            </w:r>
            <w:r w:rsidRPr="00014D89">
              <w:rPr>
                <w:rFonts w:asciiTheme="minorHAnsi" w:eastAsiaTheme="minorEastAsia" w:hAnsiTheme="minorHAnsi" w:hint="eastAsia"/>
              </w:rPr>
              <w:t xml:space="preserve">　歳）</w:t>
            </w:r>
          </w:p>
        </w:tc>
        <w:tc>
          <w:tcPr>
            <w:tcW w:w="990" w:type="dxa"/>
            <w:vAlign w:val="center"/>
          </w:tcPr>
          <w:p w:rsidR="00631271" w:rsidRPr="00014D89" w:rsidRDefault="00631271" w:rsidP="00014D89">
            <w:pPr>
              <w:ind w:leftChars="-51" w:left="-107" w:rightChars="-51" w:right="-107"/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性　別</w:t>
            </w:r>
          </w:p>
        </w:tc>
        <w:tc>
          <w:tcPr>
            <w:tcW w:w="1818" w:type="dxa"/>
            <w:vAlign w:val="center"/>
          </w:tcPr>
          <w:p w:rsidR="00631271" w:rsidRPr="00014D89" w:rsidRDefault="00631271" w:rsidP="00014D89">
            <w:pPr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男　・　女</w:t>
            </w:r>
          </w:p>
        </w:tc>
      </w:tr>
      <w:tr w:rsidR="00920CEC" w:rsidRPr="00014D89" w:rsidTr="00014D89">
        <w:trPr>
          <w:trHeight w:val="545"/>
        </w:trPr>
        <w:tc>
          <w:tcPr>
            <w:tcW w:w="1508" w:type="dxa"/>
            <w:vAlign w:val="center"/>
          </w:tcPr>
          <w:p w:rsidR="00631271" w:rsidRPr="00014D89" w:rsidRDefault="00631271" w:rsidP="00014D89">
            <w:pPr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生年月日</w:t>
            </w:r>
          </w:p>
        </w:tc>
        <w:tc>
          <w:tcPr>
            <w:tcW w:w="4972" w:type="dxa"/>
            <w:gridSpan w:val="14"/>
            <w:vAlign w:val="center"/>
          </w:tcPr>
          <w:p w:rsidR="00631271" w:rsidRPr="00014D89" w:rsidRDefault="00631271" w:rsidP="00014D89">
            <w:pPr>
              <w:ind w:right="210"/>
              <w:jc w:val="right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年　　　月　　　日</w:t>
            </w:r>
          </w:p>
        </w:tc>
        <w:tc>
          <w:tcPr>
            <w:tcW w:w="990" w:type="dxa"/>
            <w:vAlign w:val="center"/>
          </w:tcPr>
          <w:p w:rsidR="00631271" w:rsidRPr="00014D89" w:rsidRDefault="00631271" w:rsidP="00014D89">
            <w:pPr>
              <w:ind w:right="-113" w:firstLineChars="50" w:firstLine="105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電　話</w:t>
            </w:r>
          </w:p>
        </w:tc>
        <w:tc>
          <w:tcPr>
            <w:tcW w:w="1818" w:type="dxa"/>
            <w:vAlign w:val="center"/>
          </w:tcPr>
          <w:p w:rsidR="00631271" w:rsidRPr="00014D89" w:rsidRDefault="00631271" w:rsidP="00014D89">
            <w:pPr>
              <w:ind w:left="297" w:right="840"/>
              <w:rPr>
                <w:rFonts w:asciiTheme="minorHAnsi" w:eastAsiaTheme="minorEastAsia" w:hAnsiTheme="minorHAnsi"/>
              </w:rPr>
            </w:pPr>
          </w:p>
        </w:tc>
      </w:tr>
      <w:tr w:rsidR="00920CEC" w:rsidRPr="00014D89" w:rsidTr="00014D89">
        <w:trPr>
          <w:trHeight w:val="545"/>
        </w:trPr>
        <w:tc>
          <w:tcPr>
            <w:tcW w:w="1508" w:type="dxa"/>
            <w:vAlign w:val="center"/>
          </w:tcPr>
          <w:p w:rsidR="00631271" w:rsidRPr="00014D89" w:rsidRDefault="00631271" w:rsidP="00014D89">
            <w:pPr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世帯主名</w:t>
            </w:r>
          </w:p>
        </w:tc>
        <w:tc>
          <w:tcPr>
            <w:tcW w:w="4972" w:type="dxa"/>
            <w:gridSpan w:val="14"/>
            <w:vAlign w:val="center"/>
          </w:tcPr>
          <w:p w:rsidR="00631271" w:rsidRPr="00014D89" w:rsidRDefault="00631271" w:rsidP="00761B90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90" w:type="dxa"/>
            <w:vAlign w:val="center"/>
          </w:tcPr>
          <w:p w:rsidR="00631271" w:rsidRPr="00014D89" w:rsidRDefault="00631271" w:rsidP="00014D89">
            <w:pPr>
              <w:ind w:firstLineChars="50" w:firstLine="105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続　柄</w:t>
            </w:r>
          </w:p>
        </w:tc>
        <w:tc>
          <w:tcPr>
            <w:tcW w:w="1818" w:type="dxa"/>
            <w:vAlign w:val="center"/>
          </w:tcPr>
          <w:p w:rsidR="00631271" w:rsidRPr="00014D89" w:rsidRDefault="00631271" w:rsidP="00761B90">
            <w:pPr>
              <w:rPr>
                <w:rFonts w:asciiTheme="minorHAnsi" w:eastAsiaTheme="minorEastAsia" w:hAnsiTheme="minorHAnsi"/>
              </w:rPr>
            </w:pPr>
          </w:p>
        </w:tc>
      </w:tr>
      <w:tr w:rsidR="00631271" w:rsidRPr="00014D89" w:rsidTr="00014D89">
        <w:trPr>
          <w:trHeight w:val="545"/>
        </w:trPr>
        <w:tc>
          <w:tcPr>
            <w:tcW w:w="1508" w:type="dxa"/>
            <w:vAlign w:val="center"/>
          </w:tcPr>
          <w:p w:rsidR="00631271" w:rsidRPr="00014D89" w:rsidRDefault="00631271" w:rsidP="00014D89">
            <w:pPr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住</w:t>
            </w:r>
            <w:r w:rsidR="00E76E7A" w:rsidRPr="00014D89">
              <w:rPr>
                <w:rFonts w:asciiTheme="minorHAnsi" w:eastAsiaTheme="minorEastAsia" w:hAnsiTheme="minorHAnsi" w:hint="eastAsia"/>
              </w:rPr>
              <w:t xml:space="preserve">　　</w:t>
            </w:r>
            <w:r w:rsidRPr="00014D89">
              <w:rPr>
                <w:rFonts w:asciiTheme="minorHAnsi" w:eastAsiaTheme="minorEastAsia" w:hAnsiTheme="minorHAnsi" w:hint="eastAsia"/>
              </w:rPr>
              <w:t>所</w:t>
            </w:r>
          </w:p>
        </w:tc>
        <w:tc>
          <w:tcPr>
            <w:tcW w:w="7780" w:type="dxa"/>
            <w:gridSpan w:val="16"/>
            <w:vAlign w:val="center"/>
          </w:tcPr>
          <w:p w:rsidR="00631271" w:rsidRPr="00014D89" w:rsidRDefault="00631271" w:rsidP="00014D89">
            <w:pPr>
              <w:ind w:right="840" w:firstLineChars="1700" w:firstLine="3570"/>
              <w:rPr>
                <w:rFonts w:asciiTheme="minorHAnsi" w:eastAsiaTheme="minorEastAsia" w:hAnsiTheme="minorHAnsi"/>
              </w:rPr>
            </w:pPr>
          </w:p>
        </w:tc>
      </w:tr>
      <w:tr w:rsidR="00E76E7A" w:rsidRPr="00014D89" w:rsidTr="00014D89">
        <w:trPr>
          <w:trHeight w:val="545"/>
        </w:trPr>
        <w:tc>
          <w:tcPr>
            <w:tcW w:w="1508" w:type="dxa"/>
            <w:vAlign w:val="center"/>
          </w:tcPr>
          <w:p w:rsidR="00E76E7A" w:rsidRPr="00014D89" w:rsidRDefault="00E76E7A" w:rsidP="00014D89">
            <w:pPr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世帯区分</w:t>
            </w:r>
          </w:p>
        </w:tc>
        <w:tc>
          <w:tcPr>
            <w:tcW w:w="7780" w:type="dxa"/>
            <w:gridSpan w:val="16"/>
            <w:vAlign w:val="center"/>
          </w:tcPr>
          <w:p w:rsidR="00E76E7A" w:rsidRPr="00014D89" w:rsidRDefault="00E76E7A" w:rsidP="00014D89">
            <w:pPr>
              <w:snapToGrid w:val="0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１　高齢者世帯　　　　　　　３　身体障害者世帯</w:t>
            </w:r>
          </w:p>
          <w:p w:rsidR="00E76E7A" w:rsidRPr="00014D89" w:rsidRDefault="00E76E7A" w:rsidP="00014D89">
            <w:pPr>
              <w:snapToGrid w:val="0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２　高齢者のみの世帯　　　　４　その他（　　　　　　　　　）</w:t>
            </w:r>
          </w:p>
        </w:tc>
      </w:tr>
      <w:tr w:rsidR="00920CEC" w:rsidRPr="00014D89" w:rsidTr="00014D89">
        <w:trPr>
          <w:trHeight w:val="545"/>
        </w:trPr>
        <w:tc>
          <w:tcPr>
            <w:tcW w:w="1508" w:type="dxa"/>
            <w:vMerge w:val="restart"/>
            <w:vAlign w:val="center"/>
          </w:tcPr>
          <w:p w:rsidR="00E76E7A" w:rsidRPr="00014D89" w:rsidRDefault="00E76E7A" w:rsidP="00014D89">
            <w:pPr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緊急時連絡先</w:t>
            </w:r>
          </w:p>
        </w:tc>
        <w:tc>
          <w:tcPr>
            <w:tcW w:w="1142" w:type="dxa"/>
            <w:gridSpan w:val="3"/>
            <w:vAlign w:val="center"/>
          </w:tcPr>
          <w:p w:rsidR="00E76E7A" w:rsidRPr="00014D89" w:rsidRDefault="00E76E7A" w:rsidP="00014D89">
            <w:pPr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氏　名</w:t>
            </w:r>
          </w:p>
        </w:tc>
        <w:tc>
          <w:tcPr>
            <w:tcW w:w="3830" w:type="dxa"/>
            <w:gridSpan w:val="11"/>
            <w:vAlign w:val="center"/>
          </w:tcPr>
          <w:p w:rsidR="00E76E7A" w:rsidRPr="00014D89" w:rsidRDefault="00E76E7A" w:rsidP="00E76E7A">
            <w:pPr>
              <w:rPr>
                <w:rFonts w:asciiTheme="minorHAnsi" w:eastAsiaTheme="minorEastAsia" w:hAnsiTheme="minorHAnsi"/>
                <w:b/>
              </w:rPr>
            </w:pPr>
          </w:p>
        </w:tc>
        <w:tc>
          <w:tcPr>
            <w:tcW w:w="990" w:type="dxa"/>
            <w:vAlign w:val="center"/>
          </w:tcPr>
          <w:p w:rsidR="00E76E7A" w:rsidRPr="00014D89" w:rsidRDefault="00E76E7A" w:rsidP="00014D89">
            <w:pPr>
              <w:ind w:right="-113" w:firstLineChars="50" w:firstLine="105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電　話</w:t>
            </w:r>
          </w:p>
        </w:tc>
        <w:tc>
          <w:tcPr>
            <w:tcW w:w="1818" w:type="dxa"/>
            <w:vAlign w:val="center"/>
          </w:tcPr>
          <w:p w:rsidR="00E76E7A" w:rsidRPr="00014D89" w:rsidRDefault="00E76E7A" w:rsidP="00E76E7A">
            <w:pPr>
              <w:rPr>
                <w:rFonts w:asciiTheme="minorHAnsi" w:eastAsiaTheme="minorEastAsia" w:hAnsiTheme="minorHAnsi"/>
              </w:rPr>
            </w:pPr>
          </w:p>
        </w:tc>
      </w:tr>
      <w:tr w:rsidR="00920CEC" w:rsidRPr="00014D89" w:rsidTr="00014D89">
        <w:trPr>
          <w:trHeight w:val="545"/>
        </w:trPr>
        <w:tc>
          <w:tcPr>
            <w:tcW w:w="1508" w:type="dxa"/>
            <w:vMerge/>
            <w:vAlign w:val="center"/>
          </w:tcPr>
          <w:p w:rsidR="00E76E7A" w:rsidRPr="00014D89" w:rsidRDefault="00E76E7A" w:rsidP="00014D8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E76E7A" w:rsidRPr="00014D89" w:rsidRDefault="00E76E7A" w:rsidP="00014D89">
            <w:pPr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住　所</w:t>
            </w:r>
          </w:p>
        </w:tc>
        <w:tc>
          <w:tcPr>
            <w:tcW w:w="3830" w:type="dxa"/>
            <w:gridSpan w:val="11"/>
            <w:vAlign w:val="center"/>
          </w:tcPr>
          <w:p w:rsidR="00E76E7A" w:rsidRPr="00014D89" w:rsidRDefault="00E76E7A" w:rsidP="00014D8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990" w:type="dxa"/>
            <w:vAlign w:val="center"/>
          </w:tcPr>
          <w:p w:rsidR="00E76E7A" w:rsidRPr="00014D89" w:rsidRDefault="00E76E7A" w:rsidP="00014D89">
            <w:pPr>
              <w:ind w:firstLineChars="50" w:firstLine="105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続　柄</w:t>
            </w:r>
          </w:p>
        </w:tc>
        <w:tc>
          <w:tcPr>
            <w:tcW w:w="1818" w:type="dxa"/>
            <w:vAlign w:val="center"/>
          </w:tcPr>
          <w:p w:rsidR="00E76E7A" w:rsidRPr="00014D89" w:rsidRDefault="00E76E7A" w:rsidP="00E76E7A">
            <w:pPr>
              <w:rPr>
                <w:rFonts w:asciiTheme="minorHAnsi" w:eastAsiaTheme="minorEastAsia" w:hAnsiTheme="minorHAnsi"/>
              </w:rPr>
            </w:pPr>
          </w:p>
        </w:tc>
      </w:tr>
      <w:tr w:rsidR="00E76E7A" w:rsidRPr="00014D89" w:rsidTr="00014D89">
        <w:trPr>
          <w:trHeight w:val="545"/>
        </w:trPr>
        <w:tc>
          <w:tcPr>
            <w:tcW w:w="1508" w:type="dxa"/>
            <w:vMerge/>
            <w:vAlign w:val="center"/>
          </w:tcPr>
          <w:p w:rsidR="00E76E7A" w:rsidRPr="00014D89" w:rsidRDefault="00E76E7A" w:rsidP="00014D8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E76E7A" w:rsidRPr="00014D89" w:rsidRDefault="00E76E7A" w:rsidP="00014D89">
            <w:pPr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勤務先</w:t>
            </w:r>
          </w:p>
        </w:tc>
        <w:tc>
          <w:tcPr>
            <w:tcW w:w="6638" w:type="dxa"/>
            <w:gridSpan w:val="13"/>
            <w:vAlign w:val="center"/>
          </w:tcPr>
          <w:p w:rsidR="00E76E7A" w:rsidRPr="00014D89" w:rsidRDefault="00E76E7A" w:rsidP="00014D89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920CEC" w:rsidRPr="00014D89" w:rsidTr="00014D89">
        <w:trPr>
          <w:trHeight w:val="509"/>
        </w:trPr>
        <w:tc>
          <w:tcPr>
            <w:tcW w:w="1508" w:type="dxa"/>
            <w:vMerge w:val="restart"/>
            <w:vAlign w:val="center"/>
          </w:tcPr>
          <w:p w:rsidR="003116A0" w:rsidRPr="00014D89" w:rsidRDefault="003116A0" w:rsidP="00014D89">
            <w:pPr>
              <w:jc w:val="center"/>
              <w:rPr>
                <w:rFonts w:asciiTheme="minorHAnsi" w:eastAsiaTheme="minorEastAsia" w:hAnsiTheme="minorHAnsi"/>
              </w:rPr>
            </w:pPr>
            <w:r w:rsidRPr="007D5762">
              <w:rPr>
                <w:rFonts w:asciiTheme="minorHAnsi" w:eastAsiaTheme="minorEastAsia" w:hAnsiTheme="minorHAnsi" w:hint="eastAsia"/>
                <w:w w:val="85"/>
                <w:kern w:val="0"/>
                <w:fitText w:val="1260" w:id="-607481088"/>
              </w:rPr>
              <w:t>要介護者の状</w:t>
            </w:r>
            <w:r w:rsidRPr="007D5762">
              <w:rPr>
                <w:rFonts w:asciiTheme="minorHAnsi" w:eastAsiaTheme="minorEastAsia" w:hAnsiTheme="minorHAnsi" w:hint="eastAsia"/>
                <w:spacing w:val="9"/>
                <w:w w:val="85"/>
                <w:kern w:val="0"/>
                <w:fitText w:val="1260" w:id="-607481088"/>
              </w:rPr>
              <w:t>況</w:t>
            </w:r>
          </w:p>
        </w:tc>
        <w:tc>
          <w:tcPr>
            <w:tcW w:w="1142" w:type="dxa"/>
            <w:gridSpan w:val="3"/>
            <w:vAlign w:val="center"/>
          </w:tcPr>
          <w:p w:rsidR="003116A0" w:rsidRPr="00014D89" w:rsidRDefault="003116A0" w:rsidP="00A138E5">
            <w:pPr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  <w:kern w:val="0"/>
                <w:fitText w:val="840" w:id="-607481087"/>
              </w:rPr>
              <w:t>要介護度</w:t>
            </w:r>
          </w:p>
        </w:tc>
        <w:tc>
          <w:tcPr>
            <w:tcW w:w="1185" w:type="dxa"/>
            <w:gridSpan w:val="4"/>
            <w:vAlign w:val="center"/>
          </w:tcPr>
          <w:p w:rsidR="003116A0" w:rsidRPr="00014D89" w:rsidRDefault="003116A0" w:rsidP="00014D89">
            <w:pPr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４・５</w:t>
            </w:r>
          </w:p>
        </w:tc>
        <w:tc>
          <w:tcPr>
            <w:tcW w:w="1095" w:type="dxa"/>
            <w:gridSpan w:val="4"/>
            <w:vAlign w:val="center"/>
          </w:tcPr>
          <w:p w:rsidR="003116A0" w:rsidRPr="00014D89" w:rsidRDefault="003116A0" w:rsidP="00A138E5">
            <w:pPr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認定期間</w:t>
            </w:r>
          </w:p>
        </w:tc>
        <w:tc>
          <w:tcPr>
            <w:tcW w:w="4358" w:type="dxa"/>
            <w:gridSpan w:val="5"/>
            <w:vAlign w:val="center"/>
          </w:tcPr>
          <w:p w:rsidR="003116A0" w:rsidRPr="00014D89" w:rsidRDefault="003116A0" w:rsidP="00014D89">
            <w:pPr>
              <w:jc w:val="right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 xml:space="preserve">　　年　　月　　日～　　年　　月　　日</w:t>
            </w:r>
          </w:p>
        </w:tc>
      </w:tr>
      <w:tr w:rsidR="003116A0" w:rsidRPr="00014D89" w:rsidTr="00014D89">
        <w:trPr>
          <w:trHeight w:val="533"/>
        </w:trPr>
        <w:tc>
          <w:tcPr>
            <w:tcW w:w="1508" w:type="dxa"/>
            <w:vMerge/>
            <w:vAlign w:val="center"/>
          </w:tcPr>
          <w:p w:rsidR="003116A0" w:rsidRPr="00014D89" w:rsidRDefault="003116A0" w:rsidP="00014D8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3116A0" w:rsidRPr="00014D89" w:rsidRDefault="003116A0" w:rsidP="005B208A">
            <w:pPr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現　況</w:t>
            </w:r>
          </w:p>
        </w:tc>
        <w:tc>
          <w:tcPr>
            <w:tcW w:w="6638" w:type="dxa"/>
            <w:gridSpan w:val="13"/>
            <w:vAlign w:val="center"/>
          </w:tcPr>
          <w:p w:rsidR="003116A0" w:rsidRPr="00014D89" w:rsidRDefault="003116A0" w:rsidP="005B208A">
            <w:pPr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 xml:space="preserve">入院（　有　・　無　）　　</w:t>
            </w:r>
            <w:r w:rsidR="009C1785" w:rsidRPr="00014D89">
              <w:rPr>
                <w:rFonts w:asciiTheme="minorHAnsi" w:eastAsiaTheme="minorEastAsia" w:hAnsiTheme="minorHAnsi" w:hint="eastAsia"/>
              </w:rPr>
              <w:t xml:space="preserve">　</w:t>
            </w:r>
            <w:r w:rsidRPr="00014D89">
              <w:rPr>
                <w:rFonts w:asciiTheme="minorHAnsi" w:eastAsiaTheme="minorEastAsia" w:hAnsiTheme="minorHAnsi" w:hint="eastAsia"/>
              </w:rPr>
              <w:t>施設入所（　有　・　無　）</w:t>
            </w:r>
          </w:p>
        </w:tc>
      </w:tr>
      <w:tr w:rsidR="00E76E7A" w:rsidRPr="00014D89" w:rsidTr="00014D89">
        <w:trPr>
          <w:trHeight w:val="1639"/>
        </w:trPr>
        <w:tc>
          <w:tcPr>
            <w:tcW w:w="1508" w:type="dxa"/>
            <w:vAlign w:val="center"/>
          </w:tcPr>
          <w:p w:rsidR="00E76E7A" w:rsidRPr="00014D89" w:rsidRDefault="00E76E7A" w:rsidP="00014D89">
            <w:pPr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申請理由</w:t>
            </w:r>
          </w:p>
        </w:tc>
        <w:tc>
          <w:tcPr>
            <w:tcW w:w="7780" w:type="dxa"/>
            <w:gridSpan w:val="16"/>
            <w:vAlign w:val="center"/>
          </w:tcPr>
          <w:p w:rsidR="00E76E7A" w:rsidRPr="00014D89" w:rsidRDefault="00E76E7A" w:rsidP="005B208A">
            <w:pPr>
              <w:rPr>
                <w:rFonts w:asciiTheme="minorHAnsi" w:eastAsiaTheme="minorEastAsia" w:hAnsiTheme="minorHAnsi"/>
              </w:rPr>
            </w:pPr>
          </w:p>
        </w:tc>
      </w:tr>
      <w:tr w:rsidR="00E76E7A" w:rsidRPr="00014D89" w:rsidTr="00014D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86"/>
        </w:trPr>
        <w:tc>
          <w:tcPr>
            <w:tcW w:w="1508" w:type="dxa"/>
            <w:vAlign w:val="center"/>
          </w:tcPr>
          <w:p w:rsidR="00E76E7A" w:rsidRPr="00014D89" w:rsidRDefault="00E76E7A" w:rsidP="00014D89">
            <w:pPr>
              <w:jc w:val="center"/>
              <w:rPr>
                <w:rFonts w:asciiTheme="minorHAnsi" w:eastAsiaTheme="minorEastAsia" w:hAnsiTheme="minorHAnsi"/>
              </w:rPr>
            </w:pPr>
            <w:r w:rsidRPr="00014D89">
              <w:rPr>
                <w:rFonts w:asciiTheme="minorHAnsi" w:eastAsiaTheme="minorEastAsia" w:hAnsiTheme="minorHAnsi" w:hint="eastAsia"/>
              </w:rPr>
              <w:t>備　考</w:t>
            </w:r>
          </w:p>
        </w:tc>
        <w:tc>
          <w:tcPr>
            <w:tcW w:w="7780" w:type="dxa"/>
            <w:gridSpan w:val="16"/>
            <w:vAlign w:val="center"/>
          </w:tcPr>
          <w:p w:rsidR="00E76E7A" w:rsidRPr="00014D89" w:rsidRDefault="00E76E7A" w:rsidP="00EA7A75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2651EE" w:rsidRDefault="002651EE" w:rsidP="00B33293"/>
    <w:sectPr w:rsidR="002651EE" w:rsidSect="00717D6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D5F" w:rsidRDefault="00757D5F" w:rsidP="00411E35">
      <w:r>
        <w:separator/>
      </w:r>
    </w:p>
  </w:endnote>
  <w:endnote w:type="continuationSeparator" w:id="0">
    <w:p w:rsidR="00757D5F" w:rsidRDefault="00757D5F" w:rsidP="0041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D5F" w:rsidRDefault="00757D5F" w:rsidP="00411E35">
      <w:r>
        <w:separator/>
      </w:r>
    </w:p>
  </w:footnote>
  <w:footnote w:type="continuationSeparator" w:id="0">
    <w:p w:rsidR="00757D5F" w:rsidRDefault="00757D5F" w:rsidP="00411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841F5"/>
    <w:multiLevelType w:val="hybridMultilevel"/>
    <w:tmpl w:val="79A07124"/>
    <w:lvl w:ilvl="0" w:tplc="4A503B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A43FA9"/>
    <w:multiLevelType w:val="hybridMultilevel"/>
    <w:tmpl w:val="4BA2E1E8"/>
    <w:lvl w:ilvl="0" w:tplc="669CF5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EE"/>
    <w:rsid w:val="00014D89"/>
    <w:rsid w:val="0008067E"/>
    <w:rsid w:val="000B6B95"/>
    <w:rsid w:val="000C3659"/>
    <w:rsid w:val="001A7426"/>
    <w:rsid w:val="001B3E9D"/>
    <w:rsid w:val="001E6D93"/>
    <w:rsid w:val="002378CF"/>
    <w:rsid w:val="002651EE"/>
    <w:rsid w:val="00286548"/>
    <w:rsid w:val="002A4D36"/>
    <w:rsid w:val="002D3B84"/>
    <w:rsid w:val="003116A0"/>
    <w:rsid w:val="00404651"/>
    <w:rsid w:val="00411E35"/>
    <w:rsid w:val="00451990"/>
    <w:rsid w:val="00457348"/>
    <w:rsid w:val="0046147D"/>
    <w:rsid w:val="00462192"/>
    <w:rsid w:val="0049130A"/>
    <w:rsid w:val="005314D8"/>
    <w:rsid w:val="005707E8"/>
    <w:rsid w:val="005B208A"/>
    <w:rsid w:val="00631271"/>
    <w:rsid w:val="006D032B"/>
    <w:rsid w:val="00716C02"/>
    <w:rsid w:val="00717D6A"/>
    <w:rsid w:val="0072709B"/>
    <w:rsid w:val="00757D5F"/>
    <w:rsid w:val="00761B90"/>
    <w:rsid w:val="007D24A6"/>
    <w:rsid w:val="007D5762"/>
    <w:rsid w:val="008A1BFF"/>
    <w:rsid w:val="008E30CF"/>
    <w:rsid w:val="008E7687"/>
    <w:rsid w:val="00915ED8"/>
    <w:rsid w:val="00920CEC"/>
    <w:rsid w:val="009356FF"/>
    <w:rsid w:val="00937C1F"/>
    <w:rsid w:val="00963EE2"/>
    <w:rsid w:val="009B5A9C"/>
    <w:rsid w:val="009C1785"/>
    <w:rsid w:val="009F18B3"/>
    <w:rsid w:val="00A123E2"/>
    <w:rsid w:val="00A138E5"/>
    <w:rsid w:val="00A37A22"/>
    <w:rsid w:val="00A41926"/>
    <w:rsid w:val="00A67769"/>
    <w:rsid w:val="00A76C9D"/>
    <w:rsid w:val="00AD4E27"/>
    <w:rsid w:val="00AF3D59"/>
    <w:rsid w:val="00B33293"/>
    <w:rsid w:val="00C0350D"/>
    <w:rsid w:val="00C238BC"/>
    <w:rsid w:val="00C277AF"/>
    <w:rsid w:val="00C30D6C"/>
    <w:rsid w:val="00C7156C"/>
    <w:rsid w:val="00CB29C0"/>
    <w:rsid w:val="00CE2EF2"/>
    <w:rsid w:val="00D07896"/>
    <w:rsid w:val="00D34F10"/>
    <w:rsid w:val="00D56087"/>
    <w:rsid w:val="00D60418"/>
    <w:rsid w:val="00DC5EAD"/>
    <w:rsid w:val="00E056C5"/>
    <w:rsid w:val="00E355F6"/>
    <w:rsid w:val="00E76E7A"/>
    <w:rsid w:val="00EA7A75"/>
    <w:rsid w:val="00F83815"/>
    <w:rsid w:val="00F87B3A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EA9B92-B5C2-465B-8585-B24630F9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D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1EE"/>
    <w:pPr>
      <w:ind w:leftChars="400" w:left="840"/>
    </w:pPr>
  </w:style>
  <w:style w:type="table" w:styleId="a4">
    <w:name w:val="Table Grid"/>
    <w:basedOn w:val="a1"/>
    <w:uiPriority w:val="59"/>
    <w:rsid w:val="00AF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C5EAD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DC5EAD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DC5EAD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DC5EAD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411E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11E35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411E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11E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2019-01-24T07:57:00Z</cp:lastPrinted>
  <dcterms:created xsi:type="dcterms:W3CDTF">2025-11-25T01:19:00Z</dcterms:created>
  <dcterms:modified xsi:type="dcterms:W3CDTF">2025-11-25T01:19:00Z</dcterms:modified>
</cp:coreProperties>
</file>