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3A" w:rsidRPr="00DD1074" w:rsidRDefault="00DE1D3A" w:rsidP="00DD1074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DD1074">
        <w:rPr>
          <w:rFonts w:hAnsi="ＭＳ 明朝" w:hint="eastAsia"/>
        </w:rPr>
        <w:t>様式第</w:t>
      </w:r>
      <w:r w:rsidRPr="00DD1074">
        <w:rPr>
          <w:rFonts w:hAnsi="ＭＳ 明朝"/>
        </w:rPr>
        <w:t>3</w:t>
      </w:r>
      <w:r w:rsidRPr="00DD1074">
        <w:rPr>
          <w:rFonts w:hAnsi="ＭＳ 明朝" w:hint="eastAsia"/>
        </w:rPr>
        <w:t>号</w:t>
      </w:r>
      <w:r w:rsidRPr="00DD1074">
        <w:rPr>
          <w:rFonts w:hAnsi="ＭＳ 明朝"/>
        </w:rPr>
        <w:t>(</w:t>
      </w:r>
      <w:r w:rsidRPr="00DD1074">
        <w:rPr>
          <w:rFonts w:hAnsi="ＭＳ 明朝" w:hint="eastAsia"/>
        </w:rPr>
        <w:t>第</w:t>
      </w:r>
      <w:r w:rsidRPr="00DD1074">
        <w:rPr>
          <w:rFonts w:hAnsi="ＭＳ 明朝"/>
        </w:rPr>
        <w:t>5</w:t>
      </w:r>
      <w:r w:rsidRPr="00DD1074">
        <w:rPr>
          <w:rFonts w:hAnsi="ＭＳ 明朝" w:hint="eastAsia"/>
        </w:rPr>
        <w:t>条関係</w:t>
      </w:r>
      <w:r w:rsidRPr="00DD1074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E1D3A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8505" w:type="dxa"/>
            <w:gridSpan w:val="2"/>
            <w:vAlign w:val="center"/>
          </w:tcPr>
          <w:p w:rsidR="00DE1D3A" w:rsidRDefault="00DE1D3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DE1D3A" w:rsidRDefault="00DE1D3A">
            <w:pPr>
              <w:spacing w:line="4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排水設備工事完了</w:t>
            </w:r>
            <w:r>
              <w:rPr>
                <w:rFonts w:hAnsi="Times New Roman" w:hint="eastAsia"/>
              </w:rPr>
              <w:t>届</w:t>
            </w:r>
          </w:p>
          <w:p w:rsidR="00DE1D3A" w:rsidRDefault="00DE1D3A">
            <w:pPr>
              <w:spacing w:after="120" w:line="4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士別市長　　　　　様</w:t>
            </w:r>
          </w:p>
          <w:p w:rsidR="00DE1D3A" w:rsidRDefault="00DE1D3A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</w:t>
            </w:r>
          </w:p>
          <w:p w:rsidR="00DE1D3A" w:rsidRDefault="00DE1D3A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　　　　　　　　　　　　　</w:t>
            </w:r>
          </w:p>
          <w:p w:rsidR="00DE1D3A" w:rsidRDefault="00DE1D3A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40097F">
              <w:rPr>
                <w:rFonts w:hAnsi="Times New Roman" w:hint="eastAsia"/>
              </w:rPr>
              <w:t xml:space="preserve">名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  <w:p w:rsidR="00DE1D3A" w:rsidRDefault="00DE1D3A">
            <w:pPr>
              <w:spacing w:before="120" w:line="4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下記のとおり工事が完了したので、届け出ます。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確認年月日・番号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　　　第　　　　　号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排水設備設置場所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士別市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工事の種別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新設・増設・改造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58"/>
              </w:rPr>
              <w:t>施行者</w:t>
            </w:r>
            <w:r>
              <w:rPr>
                <w:rFonts w:hAnsi="Times New Roman" w:hint="eastAsia"/>
              </w:rPr>
              <w:t>の住所・氏名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40097F">
              <w:rPr>
                <w:rFonts w:hAnsi="Times New Roman" w:hint="eastAsia"/>
              </w:rPr>
              <w:t xml:space="preserve">名　　　　　　　　　　　　　　　　　　　　　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施工期間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年　　月　　日：完成　　　　年　　月　　日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00" w:type="dxa"/>
            <w:vAlign w:val="center"/>
          </w:tcPr>
          <w:p w:rsidR="00DE1D3A" w:rsidRDefault="00DE1D3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使用開始年月日</w:t>
            </w:r>
          </w:p>
        </w:tc>
        <w:tc>
          <w:tcPr>
            <w:tcW w:w="6405" w:type="dxa"/>
            <w:vAlign w:val="center"/>
          </w:tcPr>
          <w:p w:rsidR="00DE1D3A" w:rsidRDefault="00DE1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DE1D3A">
        <w:tblPrEx>
          <w:tblCellMar>
            <w:top w:w="0" w:type="dxa"/>
            <w:bottom w:w="0" w:type="dxa"/>
          </w:tblCellMar>
        </w:tblPrEx>
        <w:trPr>
          <w:cantSplit/>
          <w:trHeight w:hRule="exact" w:val="4600"/>
        </w:trPr>
        <w:tc>
          <w:tcPr>
            <w:tcW w:w="8505" w:type="dxa"/>
            <w:gridSpan w:val="2"/>
          </w:tcPr>
          <w:p w:rsidR="00DE1D3A" w:rsidRDefault="00DE1D3A">
            <w:pPr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摘</w:t>
            </w:r>
            <w:r>
              <w:rPr>
                <w:rFonts w:hAnsi="Times New Roman" w:hint="eastAsia"/>
              </w:rPr>
              <w:t>要</w:t>
            </w:r>
          </w:p>
        </w:tc>
      </w:tr>
    </w:tbl>
    <w:p w:rsidR="00DE1D3A" w:rsidRDefault="00DE1D3A"/>
    <w:sectPr w:rsidR="00DE1D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CE" w:rsidRDefault="00EC22CE" w:rsidP="004F5810">
      <w:pPr>
        <w:spacing w:line="240" w:lineRule="auto"/>
      </w:pPr>
      <w:r>
        <w:separator/>
      </w:r>
    </w:p>
  </w:endnote>
  <w:endnote w:type="continuationSeparator" w:id="0">
    <w:p w:rsidR="00EC22CE" w:rsidRDefault="00EC22CE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CE" w:rsidRDefault="00EC22CE" w:rsidP="004F5810">
      <w:pPr>
        <w:spacing w:line="240" w:lineRule="auto"/>
      </w:pPr>
      <w:r>
        <w:separator/>
      </w:r>
    </w:p>
  </w:footnote>
  <w:footnote w:type="continuationSeparator" w:id="0">
    <w:p w:rsidR="00EC22CE" w:rsidRDefault="00EC22CE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3A"/>
    <w:rsid w:val="001676B3"/>
    <w:rsid w:val="0040097F"/>
    <w:rsid w:val="004F3170"/>
    <w:rsid w:val="004F5810"/>
    <w:rsid w:val="0060367B"/>
    <w:rsid w:val="00D45E94"/>
    <w:rsid w:val="00DB4D0B"/>
    <w:rsid w:val="00DD1074"/>
    <w:rsid w:val="00DE1D3A"/>
    <w:rsid w:val="00E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77CDC-1421-40F0-A27B-FDDB5870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2023-03-30T08:11:00Z</dcterms:created>
  <dcterms:modified xsi:type="dcterms:W3CDTF">2023-03-30T08:11:00Z</dcterms:modified>
</cp:coreProperties>
</file>