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4F" w:rsidRPr="007C492B" w:rsidRDefault="00EE6881" w:rsidP="007C492B">
      <w:pPr>
        <w:wordWrap w:val="0"/>
        <w:rPr>
          <w:rFonts w:ascii="ＭＳ 明朝" w:cs="Times New Roman"/>
          <w:sz w:val="24"/>
        </w:rPr>
      </w:pPr>
      <w:bookmarkStart w:id="0" w:name="_GoBack"/>
      <w:bookmarkEnd w:id="0"/>
      <w:r w:rsidRPr="007C492B">
        <w:rPr>
          <w:rFonts w:ascii="ＭＳ 明朝" w:hAnsi="ＭＳ 明朝" w:hint="eastAsia"/>
          <w:sz w:val="24"/>
        </w:rPr>
        <w:t>様式</w:t>
      </w:r>
      <w:r w:rsidR="00B8534F" w:rsidRPr="007C492B">
        <w:rPr>
          <w:rFonts w:ascii="ＭＳ 明朝" w:hAnsi="ＭＳ 明朝" w:hint="eastAsia"/>
          <w:sz w:val="24"/>
        </w:rPr>
        <w:t>第</w:t>
      </w:r>
      <w:r w:rsidR="00C52C2F" w:rsidRPr="007C492B">
        <w:rPr>
          <w:rFonts w:ascii="ＭＳ 明朝" w:hAnsi="ＭＳ 明朝" w:hint="eastAsia"/>
          <w:sz w:val="24"/>
        </w:rPr>
        <w:t>２</w:t>
      </w:r>
      <w:r w:rsidR="00B8534F" w:rsidRPr="007C492B">
        <w:rPr>
          <w:rFonts w:ascii="ＭＳ 明朝" w:hAnsi="ＭＳ 明朝" w:hint="eastAsia"/>
          <w:sz w:val="24"/>
        </w:rPr>
        <w:t>号（第</w:t>
      </w:r>
      <w:r w:rsidR="00C52C2F" w:rsidRPr="007C492B">
        <w:rPr>
          <w:rFonts w:ascii="ＭＳ 明朝" w:hAnsi="ＭＳ 明朝" w:hint="eastAsia"/>
          <w:sz w:val="24"/>
        </w:rPr>
        <w:t>３</w:t>
      </w:r>
      <w:r w:rsidR="00B8534F" w:rsidRPr="007C492B">
        <w:rPr>
          <w:rFonts w:ascii="ＭＳ 明朝" w:hAnsi="ＭＳ 明朝" w:hint="eastAsia"/>
          <w:sz w:val="24"/>
        </w:rPr>
        <w:t>条関係）</w:t>
      </w:r>
    </w:p>
    <w:p w:rsidR="00B8534F" w:rsidRPr="00427E6F" w:rsidRDefault="00956277" w:rsidP="00956277">
      <w:pPr>
        <w:wordWrap w:val="0"/>
        <w:jc w:val="right"/>
        <w:rPr>
          <w:rFonts w:cs="Times New Roman"/>
          <w:color w:val="000000"/>
          <w:sz w:val="24"/>
          <w:szCs w:val="24"/>
        </w:rPr>
      </w:pPr>
      <w:r w:rsidRPr="00427E6F">
        <w:rPr>
          <w:rFonts w:cs="ＭＳ 明朝" w:hint="eastAsia"/>
          <w:color w:val="000000"/>
          <w:sz w:val="24"/>
          <w:szCs w:val="24"/>
        </w:rPr>
        <w:t>年　　月　　日</w:t>
      </w:r>
    </w:p>
    <w:p w:rsidR="00B8534F" w:rsidRPr="002B44DB" w:rsidRDefault="00B8534F" w:rsidP="00B8534F">
      <w:pPr>
        <w:jc w:val="center"/>
        <w:rPr>
          <w:rFonts w:cs="Times New Roman"/>
          <w:color w:val="000000"/>
          <w:sz w:val="32"/>
          <w:szCs w:val="32"/>
        </w:rPr>
      </w:pPr>
      <w:r w:rsidRPr="002B44DB">
        <w:rPr>
          <w:rFonts w:cs="ＭＳ 明朝" w:hint="eastAsia"/>
          <w:color w:val="000000"/>
          <w:sz w:val="32"/>
          <w:szCs w:val="32"/>
        </w:rPr>
        <w:t>簡易専用水道届出事項変更届</w:t>
      </w:r>
    </w:p>
    <w:p w:rsidR="00B8534F" w:rsidRPr="002B44DB" w:rsidRDefault="00B8534F" w:rsidP="00B8534F">
      <w:pPr>
        <w:rPr>
          <w:rFonts w:cs="Times New Roman"/>
          <w:color w:val="000000"/>
        </w:rPr>
      </w:pPr>
    </w:p>
    <w:p w:rsidR="00B8534F" w:rsidRPr="00427E6F" w:rsidRDefault="00427E6F" w:rsidP="00427E6F">
      <w:pPr>
        <w:ind w:firstLineChars="200" w:firstLine="480"/>
        <w:rPr>
          <w:rFonts w:cs="Times New Roman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士別</w:t>
      </w:r>
      <w:r w:rsidR="00B8534F" w:rsidRPr="00427E6F">
        <w:rPr>
          <w:rFonts w:cs="ＭＳ 明朝" w:hint="eastAsia"/>
          <w:color w:val="000000"/>
          <w:sz w:val="24"/>
          <w:szCs w:val="24"/>
        </w:rPr>
        <w:t xml:space="preserve">市長　　</w:t>
      </w:r>
      <w:r w:rsidR="00373DDF">
        <w:rPr>
          <w:rFonts w:cs="ＭＳ 明朝" w:hint="eastAsia"/>
          <w:color w:val="000000"/>
          <w:sz w:val="24"/>
          <w:szCs w:val="24"/>
        </w:rPr>
        <w:t xml:space="preserve">　　　　　　　</w:t>
      </w:r>
      <w:r w:rsidR="00B8534F" w:rsidRPr="00427E6F">
        <w:rPr>
          <w:rFonts w:cs="ＭＳ 明朝" w:hint="eastAsia"/>
          <w:color w:val="000000"/>
          <w:sz w:val="24"/>
          <w:szCs w:val="24"/>
        </w:rPr>
        <w:t>様</w:t>
      </w:r>
    </w:p>
    <w:p w:rsidR="00B8534F" w:rsidRPr="00427E6F" w:rsidRDefault="00B8534F" w:rsidP="00B8534F">
      <w:pPr>
        <w:ind w:right="800"/>
        <w:rPr>
          <w:rFonts w:cs="Times New Roman"/>
          <w:color w:val="000000"/>
          <w:sz w:val="24"/>
          <w:szCs w:val="24"/>
        </w:rPr>
      </w:pPr>
    </w:p>
    <w:p w:rsidR="00B8534F" w:rsidRPr="00427E6F" w:rsidRDefault="00B8534F" w:rsidP="00427E6F">
      <w:pPr>
        <w:ind w:right="800" w:firstLineChars="2100" w:firstLine="5040"/>
        <w:rPr>
          <w:rFonts w:cs="Times New Roman"/>
          <w:color w:val="000000"/>
          <w:sz w:val="24"/>
          <w:szCs w:val="24"/>
        </w:rPr>
      </w:pPr>
    </w:p>
    <w:p w:rsidR="00B8534F" w:rsidRPr="00427E6F" w:rsidRDefault="00B8534F" w:rsidP="008D1013">
      <w:pPr>
        <w:ind w:left="4620"/>
        <w:jc w:val="left"/>
        <w:rPr>
          <w:rFonts w:cs="Times New Roman"/>
          <w:color w:val="000000"/>
          <w:sz w:val="24"/>
          <w:szCs w:val="24"/>
        </w:rPr>
      </w:pPr>
      <w:r w:rsidRPr="00427E6F">
        <w:rPr>
          <w:rFonts w:cs="ＭＳ 明朝" w:hint="eastAsia"/>
          <w:color w:val="000000"/>
          <w:spacing w:val="105"/>
          <w:sz w:val="24"/>
          <w:szCs w:val="24"/>
        </w:rPr>
        <w:t>住</w:t>
      </w:r>
      <w:r w:rsidRPr="00427E6F">
        <w:rPr>
          <w:rFonts w:cs="ＭＳ 明朝" w:hint="eastAsia"/>
          <w:color w:val="000000"/>
          <w:sz w:val="24"/>
          <w:szCs w:val="24"/>
        </w:rPr>
        <w:t>所</w:t>
      </w:r>
    </w:p>
    <w:p w:rsidR="00B8534F" w:rsidRPr="00427E6F" w:rsidRDefault="00B8534F" w:rsidP="00B8534F">
      <w:pPr>
        <w:jc w:val="left"/>
        <w:rPr>
          <w:rFonts w:cs="Times New Roman"/>
          <w:color w:val="000000"/>
          <w:sz w:val="24"/>
          <w:szCs w:val="24"/>
        </w:rPr>
      </w:pPr>
    </w:p>
    <w:p w:rsidR="00B8534F" w:rsidRPr="00427E6F" w:rsidRDefault="00B8534F" w:rsidP="008D1013">
      <w:pPr>
        <w:ind w:left="4620"/>
        <w:jc w:val="left"/>
        <w:rPr>
          <w:rFonts w:cs="Times New Roman"/>
          <w:color w:val="000000"/>
          <w:sz w:val="24"/>
          <w:szCs w:val="24"/>
        </w:rPr>
      </w:pPr>
      <w:r w:rsidRPr="00427E6F">
        <w:rPr>
          <w:rFonts w:cs="ＭＳ 明朝" w:hint="eastAsia"/>
          <w:color w:val="000000"/>
          <w:spacing w:val="105"/>
          <w:sz w:val="24"/>
          <w:szCs w:val="24"/>
        </w:rPr>
        <w:t>氏</w:t>
      </w:r>
      <w:r w:rsidRPr="00427E6F">
        <w:rPr>
          <w:rFonts w:cs="ＭＳ 明朝" w:hint="eastAsia"/>
          <w:color w:val="000000"/>
          <w:sz w:val="24"/>
          <w:szCs w:val="24"/>
        </w:rPr>
        <w:t>名</w:t>
      </w:r>
    </w:p>
    <w:p w:rsidR="00B8534F" w:rsidRPr="00427E6F" w:rsidRDefault="00B8534F" w:rsidP="00843C54">
      <w:pPr>
        <w:jc w:val="right"/>
        <w:rPr>
          <w:rFonts w:cs="Times New Roman"/>
          <w:color w:val="000000"/>
          <w:sz w:val="24"/>
          <w:szCs w:val="24"/>
        </w:rPr>
      </w:pPr>
      <w:r w:rsidRPr="00427E6F">
        <w:rPr>
          <w:rFonts w:cs="ＭＳ 明朝" w:hint="eastAsia"/>
          <w:color w:val="000000"/>
          <w:sz w:val="24"/>
          <w:szCs w:val="24"/>
        </w:rPr>
        <w:t>（電話番号　　　　　　　　　　）</w:t>
      </w:r>
    </w:p>
    <w:p w:rsidR="00B8534F" w:rsidRPr="00427E6F" w:rsidRDefault="00B8534F" w:rsidP="00B8534F">
      <w:pPr>
        <w:rPr>
          <w:rFonts w:cs="Times New Roman"/>
          <w:color w:val="000000"/>
          <w:sz w:val="24"/>
          <w:szCs w:val="24"/>
        </w:rPr>
      </w:pPr>
    </w:p>
    <w:p w:rsidR="00B8534F" w:rsidRPr="00427E6F" w:rsidRDefault="001D20E9" w:rsidP="00427E6F">
      <w:pPr>
        <w:ind w:firstLineChars="100" w:firstLine="240"/>
        <w:rPr>
          <w:rFonts w:cs="Times New Roman"/>
          <w:color w:val="000000"/>
          <w:sz w:val="24"/>
          <w:szCs w:val="24"/>
        </w:rPr>
      </w:pPr>
      <w:r w:rsidRPr="00427E6F">
        <w:rPr>
          <w:rFonts w:cs="ＭＳ 明朝" w:hint="eastAsia"/>
          <w:color w:val="000000"/>
          <w:sz w:val="24"/>
          <w:szCs w:val="24"/>
        </w:rPr>
        <w:t>簡易専用水道設置届の届出事項に</w:t>
      </w:r>
      <w:r w:rsidR="00B8534F" w:rsidRPr="00427E6F">
        <w:rPr>
          <w:rFonts w:cs="ＭＳ 明朝" w:hint="eastAsia"/>
          <w:color w:val="000000"/>
          <w:sz w:val="24"/>
          <w:szCs w:val="24"/>
        </w:rPr>
        <w:t>変更</w:t>
      </w:r>
      <w:r w:rsidRPr="00427E6F">
        <w:rPr>
          <w:rFonts w:cs="ＭＳ 明朝" w:hint="eastAsia"/>
          <w:color w:val="000000"/>
          <w:sz w:val="24"/>
          <w:szCs w:val="24"/>
        </w:rPr>
        <w:t>が生じたので、</w:t>
      </w:r>
      <w:r w:rsidR="00B8534F" w:rsidRPr="00427E6F">
        <w:rPr>
          <w:rFonts w:cs="ＭＳ 明朝" w:hint="eastAsia"/>
          <w:color w:val="000000"/>
          <w:sz w:val="24"/>
          <w:szCs w:val="24"/>
        </w:rPr>
        <w:t>次のとおり届け出ます。</w:t>
      </w:r>
    </w:p>
    <w:p w:rsidR="00B8534F" w:rsidRPr="00427E6F" w:rsidRDefault="00B8534F" w:rsidP="00B8534F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6031"/>
      </w:tblGrid>
      <w:tr w:rsidR="00B8534F" w:rsidRPr="00427E6F" w:rsidTr="00373DDF">
        <w:trPr>
          <w:trHeight w:val="752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建築物の名称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427E6F" w:rsidTr="00373DDF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建築物の所在地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427E6F" w:rsidTr="00373DDF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変更事項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427E6F" w:rsidTr="00373DDF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427E6F" w:rsidTr="00373DDF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変更後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8534F" w:rsidRPr="00427E6F" w:rsidTr="00373DDF">
        <w:trPr>
          <w:trHeight w:val="706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　年　　　月　　　日</w:t>
            </w:r>
          </w:p>
        </w:tc>
      </w:tr>
      <w:tr w:rsidR="00B8534F" w:rsidRPr="00427E6F" w:rsidTr="00373DDF">
        <w:trPr>
          <w:trHeight w:val="1765"/>
          <w:jc w:val="center"/>
        </w:trPr>
        <w:tc>
          <w:tcPr>
            <w:tcW w:w="2518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 w:rsidRPr="00427E6F">
              <w:rPr>
                <w:rFonts w:cs="ＭＳ 明朝" w:hint="eastAsia"/>
                <w:color w:val="000000"/>
                <w:sz w:val="24"/>
                <w:szCs w:val="24"/>
              </w:rPr>
              <w:t>変更の理由</w:t>
            </w:r>
          </w:p>
        </w:tc>
        <w:tc>
          <w:tcPr>
            <w:tcW w:w="6184" w:type="dxa"/>
            <w:vAlign w:val="center"/>
          </w:tcPr>
          <w:p w:rsidR="00B8534F" w:rsidRPr="00427E6F" w:rsidRDefault="00B8534F" w:rsidP="0058429E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B8534F" w:rsidRPr="00427E6F" w:rsidRDefault="00B8534F" w:rsidP="00843C54">
      <w:pPr>
        <w:widowControl/>
        <w:jc w:val="left"/>
        <w:rPr>
          <w:rFonts w:cs="Times New Roman"/>
          <w:sz w:val="24"/>
          <w:szCs w:val="24"/>
        </w:rPr>
      </w:pPr>
    </w:p>
    <w:sectPr w:rsidR="00B8534F" w:rsidRPr="00427E6F" w:rsidSect="00CC3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42" w:rsidRDefault="00677342" w:rsidP="006B4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7342" w:rsidRDefault="00677342" w:rsidP="006B4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42" w:rsidRDefault="00677342" w:rsidP="006B4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7342" w:rsidRDefault="00677342" w:rsidP="006B4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64A"/>
    <w:multiLevelType w:val="hybridMultilevel"/>
    <w:tmpl w:val="0D086CAE"/>
    <w:lvl w:ilvl="0" w:tplc="54001A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85845"/>
    <w:multiLevelType w:val="hybridMultilevel"/>
    <w:tmpl w:val="55D67E36"/>
    <w:lvl w:ilvl="0" w:tplc="74CE8A5C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7D4F04"/>
    <w:multiLevelType w:val="hybridMultilevel"/>
    <w:tmpl w:val="18F253B0"/>
    <w:lvl w:ilvl="0" w:tplc="86029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B56C3"/>
    <w:multiLevelType w:val="hybridMultilevel"/>
    <w:tmpl w:val="7D7EB8F8"/>
    <w:lvl w:ilvl="0" w:tplc="BAD07650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A"/>
    <w:rsid w:val="0000146F"/>
    <w:rsid w:val="000152C9"/>
    <w:rsid w:val="000407CF"/>
    <w:rsid w:val="00042F88"/>
    <w:rsid w:val="000C1ABF"/>
    <w:rsid w:val="000D67B0"/>
    <w:rsid w:val="000F21A6"/>
    <w:rsid w:val="001C3F68"/>
    <w:rsid w:val="001D20E9"/>
    <w:rsid w:val="00220707"/>
    <w:rsid w:val="002B44DB"/>
    <w:rsid w:val="002C1674"/>
    <w:rsid w:val="00326988"/>
    <w:rsid w:val="0034766D"/>
    <w:rsid w:val="00347A0B"/>
    <w:rsid w:val="00351736"/>
    <w:rsid w:val="00373DDF"/>
    <w:rsid w:val="003F12C5"/>
    <w:rsid w:val="003F6372"/>
    <w:rsid w:val="00427E6F"/>
    <w:rsid w:val="00491684"/>
    <w:rsid w:val="00494B2E"/>
    <w:rsid w:val="00495B89"/>
    <w:rsid w:val="004D7FD4"/>
    <w:rsid w:val="004E2A1A"/>
    <w:rsid w:val="004E2F86"/>
    <w:rsid w:val="0058429E"/>
    <w:rsid w:val="005C7C6D"/>
    <w:rsid w:val="005D1293"/>
    <w:rsid w:val="005F7CB6"/>
    <w:rsid w:val="00606381"/>
    <w:rsid w:val="00623723"/>
    <w:rsid w:val="00640EE1"/>
    <w:rsid w:val="00644E21"/>
    <w:rsid w:val="00661251"/>
    <w:rsid w:val="00677342"/>
    <w:rsid w:val="006A4FEE"/>
    <w:rsid w:val="006B4C58"/>
    <w:rsid w:val="00743223"/>
    <w:rsid w:val="00750293"/>
    <w:rsid w:val="00796EA2"/>
    <w:rsid w:val="007C2B51"/>
    <w:rsid w:val="007C492B"/>
    <w:rsid w:val="007D3C91"/>
    <w:rsid w:val="007E493B"/>
    <w:rsid w:val="007F680E"/>
    <w:rsid w:val="00814760"/>
    <w:rsid w:val="00833BE8"/>
    <w:rsid w:val="00841261"/>
    <w:rsid w:val="00843C54"/>
    <w:rsid w:val="0087762D"/>
    <w:rsid w:val="008A1EAC"/>
    <w:rsid w:val="008D1013"/>
    <w:rsid w:val="008F4C80"/>
    <w:rsid w:val="00921199"/>
    <w:rsid w:val="009470E7"/>
    <w:rsid w:val="00947F74"/>
    <w:rsid w:val="00956277"/>
    <w:rsid w:val="0096299D"/>
    <w:rsid w:val="009A3E1C"/>
    <w:rsid w:val="00A17FEA"/>
    <w:rsid w:val="00A23D3F"/>
    <w:rsid w:val="00AA4791"/>
    <w:rsid w:val="00AC17B9"/>
    <w:rsid w:val="00AD147A"/>
    <w:rsid w:val="00B018E1"/>
    <w:rsid w:val="00B8534F"/>
    <w:rsid w:val="00BE21D5"/>
    <w:rsid w:val="00BF47BD"/>
    <w:rsid w:val="00C31E97"/>
    <w:rsid w:val="00C52C2F"/>
    <w:rsid w:val="00C62957"/>
    <w:rsid w:val="00CC3D9C"/>
    <w:rsid w:val="00D6753D"/>
    <w:rsid w:val="00D748B8"/>
    <w:rsid w:val="00E01590"/>
    <w:rsid w:val="00E16006"/>
    <w:rsid w:val="00E42F30"/>
    <w:rsid w:val="00EE6881"/>
    <w:rsid w:val="00FD139D"/>
    <w:rsid w:val="00FE5088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8D6D1D-049C-4BE9-B706-9D8D1816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9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A1A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B4C5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B4C58"/>
    <w:rPr>
      <w:rFonts w:cs="Times New Roman"/>
    </w:rPr>
  </w:style>
  <w:style w:type="paragraph" w:customStyle="1" w:styleId="a8">
    <w:name w:val="一太郎"/>
    <w:uiPriority w:val="99"/>
    <w:rsid w:val="00351736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cs="ＭＳ 明朝"/>
      <w:spacing w:val="-1"/>
      <w:sz w:val="21"/>
      <w:szCs w:val="21"/>
    </w:rPr>
  </w:style>
  <w:style w:type="paragraph" w:styleId="a9">
    <w:name w:val="List Paragraph"/>
    <w:basedOn w:val="a"/>
    <w:uiPriority w:val="99"/>
    <w:qFormat/>
    <w:rsid w:val="000C1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2013-04-05T06:37:00Z</cp:lastPrinted>
  <dcterms:created xsi:type="dcterms:W3CDTF">2023-03-30T23:42:00Z</dcterms:created>
  <dcterms:modified xsi:type="dcterms:W3CDTF">2023-03-30T23:42:00Z</dcterms:modified>
</cp:coreProperties>
</file>