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4F" w:rsidRPr="00A4790E" w:rsidRDefault="00EF4616" w:rsidP="00A4790E">
      <w:pPr>
        <w:wordWrap w:val="0"/>
        <w:rPr>
          <w:rFonts w:ascii="ＭＳ 明朝" w:cs="Times New Roman"/>
          <w:sz w:val="24"/>
        </w:rPr>
      </w:pPr>
      <w:bookmarkStart w:id="0" w:name="_GoBack"/>
      <w:bookmarkEnd w:id="0"/>
      <w:r w:rsidRPr="00A4790E">
        <w:rPr>
          <w:rFonts w:ascii="ＭＳ 明朝" w:hAnsi="ＭＳ 明朝" w:hint="eastAsia"/>
          <w:sz w:val="24"/>
        </w:rPr>
        <w:t>様式</w:t>
      </w:r>
      <w:r w:rsidR="00B8534F" w:rsidRPr="00A4790E">
        <w:rPr>
          <w:rFonts w:ascii="ＭＳ 明朝" w:hAnsi="ＭＳ 明朝" w:hint="eastAsia"/>
          <w:sz w:val="24"/>
        </w:rPr>
        <w:t>第</w:t>
      </w:r>
      <w:r w:rsidR="00A6363D" w:rsidRPr="00A4790E">
        <w:rPr>
          <w:rFonts w:ascii="ＭＳ 明朝" w:hAnsi="ＭＳ 明朝" w:hint="eastAsia"/>
          <w:sz w:val="24"/>
        </w:rPr>
        <w:t>３</w:t>
      </w:r>
      <w:r w:rsidR="00B8534F" w:rsidRPr="00A4790E">
        <w:rPr>
          <w:rFonts w:ascii="ＭＳ 明朝" w:hAnsi="ＭＳ 明朝" w:hint="eastAsia"/>
          <w:sz w:val="24"/>
        </w:rPr>
        <w:t>号（第</w:t>
      </w:r>
      <w:r w:rsidR="00A6363D" w:rsidRPr="00A4790E">
        <w:rPr>
          <w:rFonts w:ascii="ＭＳ 明朝" w:hAnsi="ＭＳ 明朝" w:hint="eastAsia"/>
          <w:sz w:val="24"/>
        </w:rPr>
        <w:t>３</w:t>
      </w:r>
      <w:r w:rsidR="00B8534F" w:rsidRPr="00A4790E">
        <w:rPr>
          <w:rFonts w:ascii="ＭＳ 明朝" w:hAnsi="ＭＳ 明朝" w:hint="eastAsia"/>
          <w:sz w:val="24"/>
        </w:rPr>
        <w:t>条関係）</w:t>
      </w:r>
    </w:p>
    <w:p w:rsidR="00B8534F" w:rsidRPr="00031FD3" w:rsidRDefault="00956277" w:rsidP="00956277">
      <w:pPr>
        <w:jc w:val="right"/>
        <w:rPr>
          <w:rFonts w:cs="Times New Roman"/>
          <w:color w:val="000000"/>
          <w:sz w:val="24"/>
          <w:szCs w:val="24"/>
        </w:rPr>
      </w:pPr>
      <w:r w:rsidRPr="00031FD3">
        <w:rPr>
          <w:rFonts w:cs="ＭＳ 明朝" w:hint="eastAsia"/>
          <w:color w:val="000000"/>
          <w:sz w:val="24"/>
          <w:szCs w:val="24"/>
        </w:rPr>
        <w:t>年　　月　　日</w:t>
      </w:r>
    </w:p>
    <w:p w:rsidR="00B8534F" w:rsidRPr="002B44DB" w:rsidRDefault="007D3C91" w:rsidP="00B8534F">
      <w:pPr>
        <w:jc w:val="center"/>
        <w:rPr>
          <w:rFonts w:cs="Times New Roman"/>
          <w:color w:val="000000"/>
          <w:sz w:val="32"/>
          <w:szCs w:val="32"/>
        </w:rPr>
      </w:pPr>
      <w:r>
        <w:rPr>
          <w:rFonts w:cs="ＭＳ 明朝" w:hint="eastAsia"/>
          <w:color w:val="000000"/>
          <w:sz w:val="32"/>
          <w:szCs w:val="32"/>
        </w:rPr>
        <w:t>簡易専用水道廃止</w:t>
      </w:r>
      <w:r w:rsidR="00244E9A">
        <w:rPr>
          <w:rFonts w:cs="ＭＳ 明朝" w:hint="eastAsia"/>
          <w:color w:val="000000"/>
          <w:sz w:val="32"/>
          <w:szCs w:val="32"/>
        </w:rPr>
        <w:t>届</w:t>
      </w:r>
    </w:p>
    <w:p w:rsidR="00B8534F" w:rsidRPr="002B44DB" w:rsidRDefault="00B8534F" w:rsidP="00B8534F">
      <w:pPr>
        <w:rPr>
          <w:rFonts w:cs="Times New Roman"/>
          <w:color w:val="000000"/>
        </w:rPr>
      </w:pPr>
    </w:p>
    <w:p w:rsidR="00B8534F" w:rsidRPr="00031FD3" w:rsidRDefault="00031FD3" w:rsidP="00031FD3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士別</w:t>
      </w:r>
      <w:r w:rsidR="00B8534F" w:rsidRPr="00031FD3">
        <w:rPr>
          <w:rFonts w:cs="ＭＳ 明朝" w:hint="eastAsia"/>
          <w:color w:val="000000"/>
          <w:sz w:val="24"/>
          <w:szCs w:val="24"/>
        </w:rPr>
        <w:t xml:space="preserve">市長　　</w:t>
      </w:r>
      <w:r w:rsidR="00244E9A">
        <w:rPr>
          <w:rFonts w:cs="ＭＳ 明朝" w:hint="eastAsia"/>
          <w:color w:val="000000"/>
          <w:sz w:val="24"/>
          <w:szCs w:val="24"/>
        </w:rPr>
        <w:t xml:space="preserve">　　　　　　</w:t>
      </w:r>
      <w:r w:rsidR="00B8534F" w:rsidRPr="00031FD3">
        <w:rPr>
          <w:rFonts w:cs="ＭＳ 明朝" w:hint="eastAsia"/>
          <w:color w:val="000000"/>
          <w:sz w:val="24"/>
          <w:szCs w:val="24"/>
        </w:rPr>
        <w:t>様</w:t>
      </w:r>
    </w:p>
    <w:p w:rsidR="00B8534F" w:rsidRPr="00031FD3" w:rsidRDefault="00B8534F" w:rsidP="00B8534F">
      <w:pPr>
        <w:ind w:right="800"/>
        <w:rPr>
          <w:rFonts w:cs="Times New Roman"/>
          <w:color w:val="000000"/>
          <w:sz w:val="24"/>
          <w:szCs w:val="24"/>
        </w:rPr>
      </w:pPr>
    </w:p>
    <w:p w:rsidR="00B8534F" w:rsidRPr="00031FD3" w:rsidRDefault="00B8534F" w:rsidP="00031FD3">
      <w:pPr>
        <w:ind w:right="800" w:firstLineChars="2100" w:firstLine="5040"/>
        <w:rPr>
          <w:rFonts w:cs="Times New Roman"/>
          <w:color w:val="000000"/>
          <w:sz w:val="24"/>
          <w:szCs w:val="24"/>
        </w:rPr>
      </w:pPr>
    </w:p>
    <w:p w:rsidR="00B8534F" w:rsidRPr="00031FD3" w:rsidRDefault="00B8534F" w:rsidP="000D7B5F">
      <w:pPr>
        <w:ind w:left="4620"/>
        <w:jc w:val="left"/>
        <w:rPr>
          <w:rFonts w:cs="Times New Roman"/>
          <w:color w:val="000000"/>
          <w:sz w:val="24"/>
          <w:szCs w:val="24"/>
        </w:rPr>
      </w:pPr>
      <w:r w:rsidRPr="00031FD3">
        <w:rPr>
          <w:rFonts w:cs="ＭＳ 明朝" w:hint="eastAsia"/>
          <w:color w:val="000000"/>
          <w:spacing w:val="105"/>
          <w:sz w:val="24"/>
          <w:szCs w:val="24"/>
        </w:rPr>
        <w:t>住</w:t>
      </w:r>
      <w:r w:rsidRPr="00031FD3">
        <w:rPr>
          <w:rFonts w:cs="ＭＳ 明朝" w:hint="eastAsia"/>
          <w:color w:val="000000"/>
          <w:sz w:val="24"/>
          <w:szCs w:val="24"/>
        </w:rPr>
        <w:t>所</w:t>
      </w:r>
    </w:p>
    <w:p w:rsidR="00B8534F" w:rsidRPr="00031FD3" w:rsidRDefault="00B8534F" w:rsidP="00B8534F">
      <w:pPr>
        <w:jc w:val="left"/>
        <w:rPr>
          <w:rFonts w:cs="Times New Roman"/>
          <w:color w:val="000000"/>
          <w:sz w:val="24"/>
          <w:szCs w:val="24"/>
        </w:rPr>
      </w:pPr>
    </w:p>
    <w:p w:rsidR="00B8534F" w:rsidRPr="00031FD3" w:rsidRDefault="00B8534F" w:rsidP="000D7B5F">
      <w:pPr>
        <w:ind w:left="4620"/>
        <w:jc w:val="left"/>
        <w:rPr>
          <w:rFonts w:cs="Times New Roman"/>
          <w:color w:val="000000"/>
          <w:sz w:val="24"/>
          <w:szCs w:val="24"/>
        </w:rPr>
      </w:pPr>
      <w:r w:rsidRPr="00031FD3">
        <w:rPr>
          <w:rFonts w:cs="ＭＳ 明朝" w:hint="eastAsia"/>
          <w:color w:val="000000"/>
          <w:spacing w:val="105"/>
          <w:sz w:val="24"/>
          <w:szCs w:val="24"/>
        </w:rPr>
        <w:t>氏</w:t>
      </w:r>
      <w:r w:rsidRPr="00031FD3">
        <w:rPr>
          <w:rFonts w:cs="ＭＳ 明朝" w:hint="eastAsia"/>
          <w:color w:val="000000"/>
          <w:sz w:val="24"/>
          <w:szCs w:val="24"/>
        </w:rPr>
        <w:t>名</w:t>
      </w:r>
    </w:p>
    <w:p w:rsidR="00B8534F" w:rsidRPr="00031FD3" w:rsidRDefault="00B8534F" w:rsidP="000D7B5F">
      <w:pPr>
        <w:jc w:val="right"/>
        <w:rPr>
          <w:rFonts w:cs="Times New Roman"/>
          <w:color w:val="000000"/>
          <w:sz w:val="24"/>
          <w:szCs w:val="24"/>
        </w:rPr>
      </w:pPr>
      <w:r w:rsidRPr="00031FD3">
        <w:rPr>
          <w:rFonts w:cs="ＭＳ 明朝" w:hint="eastAsia"/>
          <w:color w:val="000000"/>
          <w:sz w:val="24"/>
          <w:szCs w:val="24"/>
        </w:rPr>
        <w:t>（電話番号　　　　　　　　　　）</w:t>
      </w:r>
    </w:p>
    <w:p w:rsidR="00B8534F" w:rsidRPr="00031FD3" w:rsidRDefault="00B8534F" w:rsidP="00B8534F">
      <w:pPr>
        <w:rPr>
          <w:rFonts w:cs="Times New Roman"/>
          <w:color w:val="000000"/>
          <w:sz w:val="24"/>
          <w:szCs w:val="24"/>
        </w:rPr>
      </w:pPr>
    </w:p>
    <w:p w:rsidR="00B8534F" w:rsidRPr="00031FD3" w:rsidRDefault="00B8534F" w:rsidP="00031FD3">
      <w:pPr>
        <w:ind w:firstLineChars="100" w:firstLine="240"/>
        <w:rPr>
          <w:rFonts w:cs="Times New Roman"/>
          <w:color w:val="000000"/>
          <w:sz w:val="24"/>
          <w:szCs w:val="24"/>
        </w:rPr>
      </w:pPr>
      <w:r w:rsidRPr="00031FD3">
        <w:rPr>
          <w:rFonts w:cs="ＭＳ 明朝" w:hint="eastAsia"/>
          <w:color w:val="000000"/>
          <w:sz w:val="24"/>
          <w:szCs w:val="24"/>
        </w:rPr>
        <w:t>簡易専用水道の廃止について次のとおり届け出ます。</w:t>
      </w:r>
    </w:p>
    <w:p w:rsidR="00B8534F" w:rsidRPr="00031FD3" w:rsidRDefault="00B8534F" w:rsidP="00B8534F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6031"/>
      </w:tblGrid>
      <w:tr w:rsidR="00B8534F" w:rsidRPr="00031FD3" w:rsidTr="00244E9A">
        <w:trPr>
          <w:trHeight w:val="752"/>
          <w:jc w:val="center"/>
        </w:trPr>
        <w:tc>
          <w:tcPr>
            <w:tcW w:w="2518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031FD3">
              <w:rPr>
                <w:rFonts w:cs="ＭＳ 明朝" w:hint="eastAsia"/>
                <w:color w:val="000000"/>
                <w:sz w:val="24"/>
                <w:szCs w:val="24"/>
              </w:rPr>
              <w:t>建築物の名称</w:t>
            </w:r>
          </w:p>
        </w:tc>
        <w:tc>
          <w:tcPr>
            <w:tcW w:w="6184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031FD3" w:rsidTr="00244E9A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031FD3">
              <w:rPr>
                <w:rFonts w:cs="ＭＳ 明朝" w:hint="eastAsia"/>
                <w:color w:val="000000"/>
                <w:sz w:val="24"/>
                <w:szCs w:val="24"/>
              </w:rPr>
              <w:t>建築物の所在地</w:t>
            </w:r>
          </w:p>
        </w:tc>
        <w:tc>
          <w:tcPr>
            <w:tcW w:w="6184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031FD3" w:rsidTr="00244E9A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031FD3">
              <w:rPr>
                <w:rFonts w:cs="ＭＳ 明朝" w:hint="eastAsia"/>
                <w:color w:val="000000"/>
                <w:sz w:val="24"/>
                <w:szCs w:val="24"/>
              </w:rPr>
              <w:t>廃止年月日</w:t>
            </w:r>
          </w:p>
        </w:tc>
        <w:tc>
          <w:tcPr>
            <w:tcW w:w="6184" w:type="dxa"/>
            <w:vAlign w:val="center"/>
          </w:tcPr>
          <w:p w:rsidR="00B8534F" w:rsidRPr="00031FD3" w:rsidRDefault="00B8534F" w:rsidP="0058429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31FD3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年　　　月　　　日</w:t>
            </w:r>
          </w:p>
        </w:tc>
      </w:tr>
      <w:tr w:rsidR="00B8534F" w:rsidRPr="00031FD3" w:rsidTr="00244E9A">
        <w:trPr>
          <w:trHeight w:val="1765"/>
          <w:jc w:val="center"/>
        </w:trPr>
        <w:tc>
          <w:tcPr>
            <w:tcW w:w="2518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031FD3">
              <w:rPr>
                <w:rFonts w:cs="ＭＳ 明朝" w:hint="eastAsia"/>
                <w:color w:val="000000"/>
                <w:sz w:val="24"/>
                <w:szCs w:val="24"/>
              </w:rPr>
              <w:t>廃止の理由</w:t>
            </w:r>
          </w:p>
        </w:tc>
        <w:tc>
          <w:tcPr>
            <w:tcW w:w="6184" w:type="dxa"/>
            <w:vAlign w:val="center"/>
          </w:tcPr>
          <w:p w:rsidR="00B8534F" w:rsidRPr="00031FD3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B8534F" w:rsidRPr="00031FD3" w:rsidRDefault="00B8534F" w:rsidP="000D7B5F">
      <w:pPr>
        <w:widowControl/>
        <w:jc w:val="left"/>
        <w:rPr>
          <w:rFonts w:cs="Times New Roman"/>
          <w:sz w:val="24"/>
          <w:szCs w:val="24"/>
        </w:rPr>
      </w:pPr>
    </w:p>
    <w:sectPr w:rsidR="00B8534F" w:rsidRPr="00031FD3" w:rsidSect="00CC3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07" w:rsidRDefault="00446C07" w:rsidP="006B4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6C07" w:rsidRDefault="00446C07" w:rsidP="006B4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07" w:rsidRDefault="00446C07" w:rsidP="006B4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6C07" w:rsidRDefault="00446C07" w:rsidP="006B4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64A"/>
    <w:multiLevelType w:val="hybridMultilevel"/>
    <w:tmpl w:val="0D086CAE"/>
    <w:lvl w:ilvl="0" w:tplc="54001A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85845"/>
    <w:multiLevelType w:val="hybridMultilevel"/>
    <w:tmpl w:val="55D67E36"/>
    <w:lvl w:ilvl="0" w:tplc="74CE8A5C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7D4F04"/>
    <w:multiLevelType w:val="hybridMultilevel"/>
    <w:tmpl w:val="18F253B0"/>
    <w:lvl w:ilvl="0" w:tplc="86029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B56C3"/>
    <w:multiLevelType w:val="hybridMultilevel"/>
    <w:tmpl w:val="7D7EB8F8"/>
    <w:lvl w:ilvl="0" w:tplc="BAD07650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A"/>
    <w:rsid w:val="0000146F"/>
    <w:rsid w:val="000152C9"/>
    <w:rsid w:val="00031FD3"/>
    <w:rsid w:val="000407CF"/>
    <w:rsid w:val="00042F88"/>
    <w:rsid w:val="000C1ABF"/>
    <w:rsid w:val="000D7B5F"/>
    <w:rsid w:val="000F21A6"/>
    <w:rsid w:val="0011789D"/>
    <w:rsid w:val="001729D2"/>
    <w:rsid w:val="001C3A44"/>
    <w:rsid w:val="001C3F68"/>
    <w:rsid w:val="001D20E9"/>
    <w:rsid w:val="00244E9A"/>
    <w:rsid w:val="002B44DB"/>
    <w:rsid w:val="002C1674"/>
    <w:rsid w:val="00326988"/>
    <w:rsid w:val="0034766D"/>
    <w:rsid w:val="00347A0B"/>
    <w:rsid w:val="00351736"/>
    <w:rsid w:val="003F12C5"/>
    <w:rsid w:val="003F6372"/>
    <w:rsid w:val="00446C07"/>
    <w:rsid w:val="0047698A"/>
    <w:rsid w:val="00491684"/>
    <w:rsid w:val="00494B2E"/>
    <w:rsid w:val="004D7FD4"/>
    <w:rsid w:val="004E2A1A"/>
    <w:rsid w:val="004E2F86"/>
    <w:rsid w:val="0058429E"/>
    <w:rsid w:val="005C7C6D"/>
    <w:rsid w:val="005D1293"/>
    <w:rsid w:val="005F7CB6"/>
    <w:rsid w:val="00606381"/>
    <w:rsid w:val="00623723"/>
    <w:rsid w:val="00644E21"/>
    <w:rsid w:val="00661251"/>
    <w:rsid w:val="00691C2B"/>
    <w:rsid w:val="006A4FEE"/>
    <w:rsid w:val="006B4C58"/>
    <w:rsid w:val="00743223"/>
    <w:rsid w:val="00796EA2"/>
    <w:rsid w:val="007C2B51"/>
    <w:rsid w:val="007D3C91"/>
    <w:rsid w:val="007E493B"/>
    <w:rsid w:val="007F680E"/>
    <w:rsid w:val="00841261"/>
    <w:rsid w:val="0087762D"/>
    <w:rsid w:val="008A1EAC"/>
    <w:rsid w:val="008C3E69"/>
    <w:rsid w:val="008F4C80"/>
    <w:rsid w:val="00921199"/>
    <w:rsid w:val="009470E7"/>
    <w:rsid w:val="00947F74"/>
    <w:rsid w:val="00956277"/>
    <w:rsid w:val="0096299D"/>
    <w:rsid w:val="009A3E1C"/>
    <w:rsid w:val="00A17FEA"/>
    <w:rsid w:val="00A23D3F"/>
    <w:rsid w:val="00A4790E"/>
    <w:rsid w:val="00A6363D"/>
    <w:rsid w:val="00A8392B"/>
    <w:rsid w:val="00AA4791"/>
    <w:rsid w:val="00AC17B9"/>
    <w:rsid w:val="00AD031B"/>
    <w:rsid w:val="00AD147A"/>
    <w:rsid w:val="00B8534F"/>
    <w:rsid w:val="00BE21D5"/>
    <w:rsid w:val="00BF47BD"/>
    <w:rsid w:val="00C31E97"/>
    <w:rsid w:val="00C62957"/>
    <w:rsid w:val="00CC3D9C"/>
    <w:rsid w:val="00D6753D"/>
    <w:rsid w:val="00DB6A10"/>
    <w:rsid w:val="00E01590"/>
    <w:rsid w:val="00E16006"/>
    <w:rsid w:val="00E900B9"/>
    <w:rsid w:val="00EC5614"/>
    <w:rsid w:val="00EF4616"/>
    <w:rsid w:val="00FD139D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84C32D-00B1-41C4-95BF-C738C9CE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A1A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B4C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B4C58"/>
    <w:rPr>
      <w:rFonts w:cs="Times New Roman"/>
    </w:rPr>
  </w:style>
  <w:style w:type="paragraph" w:customStyle="1" w:styleId="a8">
    <w:name w:val="一太郎"/>
    <w:uiPriority w:val="99"/>
    <w:rsid w:val="00351736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9">
    <w:name w:val="List Paragraph"/>
    <w:basedOn w:val="a"/>
    <w:uiPriority w:val="99"/>
    <w:qFormat/>
    <w:rsid w:val="000C1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2013-04-05T06:37:00Z</cp:lastPrinted>
  <dcterms:created xsi:type="dcterms:W3CDTF">2023-03-30T23:43:00Z</dcterms:created>
  <dcterms:modified xsi:type="dcterms:W3CDTF">2023-03-30T23:43:00Z</dcterms:modified>
</cp:coreProperties>
</file>