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9C88" w14:textId="77777777" w:rsidR="0054148F" w:rsidRDefault="0054148F" w:rsidP="0054148F">
      <w:pPr>
        <w:jc w:val="left"/>
        <w:rPr>
          <w:rFonts w:ascii="ＭＳ 明朝" w:eastAsia="ＭＳ 明朝" w:hAnsi="ＭＳ 明朝"/>
          <w:sz w:val="22"/>
        </w:rPr>
      </w:pPr>
    </w:p>
    <w:p w14:paraId="66D8F8C3" w14:textId="2CCC41E9" w:rsidR="0054148F" w:rsidRDefault="0054148F" w:rsidP="000D0A7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709"/>
        <w:gridCol w:w="2686"/>
      </w:tblGrid>
      <w:tr w:rsidR="0054148F" w14:paraId="196854E5" w14:textId="77777777" w:rsidTr="0054148F">
        <w:trPr>
          <w:trHeight w:val="1271"/>
        </w:trPr>
        <w:tc>
          <w:tcPr>
            <w:tcW w:w="8777" w:type="dxa"/>
            <w:gridSpan w:val="4"/>
            <w:vAlign w:val="center"/>
          </w:tcPr>
          <w:p w14:paraId="61ABDDC9" w14:textId="77777777" w:rsidR="0054148F" w:rsidRPr="008E53EE" w:rsidRDefault="0054148F" w:rsidP="0054148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E53EE">
              <w:rPr>
                <w:rFonts w:ascii="ＭＳ 明朝" w:eastAsia="ＭＳ 明朝" w:hAnsi="ＭＳ 明朝" w:hint="eastAsia"/>
                <w:b/>
                <w:sz w:val="28"/>
              </w:rPr>
              <w:t>士別市立病院のあり方検討市民委員会　公募委員　応募用紙</w:t>
            </w:r>
          </w:p>
        </w:tc>
      </w:tr>
      <w:tr w:rsidR="0054148F" w14:paraId="683CDFE9" w14:textId="77777777" w:rsidTr="0054148F">
        <w:tc>
          <w:tcPr>
            <w:tcW w:w="1129" w:type="dxa"/>
            <w:vMerge w:val="restart"/>
            <w:vAlign w:val="center"/>
          </w:tcPr>
          <w:p w14:paraId="528D85BE" w14:textId="77777777" w:rsidR="0054148F" w:rsidRPr="008E53EE" w:rsidRDefault="0054148F" w:rsidP="005414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253" w:type="dxa"/>
          </w:tcPr>
          <w:p w14:paraId="1A50BED7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26B5F867" w14:textId="77777777" w:rsidR="0054148F" w:rsidRPr="008E53EE" w:rsidRDefault="0054148F" w:rsidP="005414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686" w:type="dxa"/>
            <w:vAlign w:val="center"/>
          </w:tcPr>
          <w:p w14:paraId="2E074709" w14:textId="77777777" w:rsidR="0054148F" w:rsidRPr="008E53EE" w:rsidRDefault="0054148F" w:rsidP="0054148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E53EE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E53E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54148F" w14:paraId="3991172B" w14:textId="77777777" w:rsidTr="0054148F">
        <w:tc>
          <w:tcPr>
            <w:tcW w:w="1129" w:type="dxa"/>
            <w:vMerge/>
            <w:vAlign w:val="center"/>
          </w:tcPr>
          <w:p w14:paraId="0266DDF7" w14:textId="77777777" w:rsidR="0054148F" w:rsidRPr="008E53EE" w:rsidRDefault="0054148F" w:rsidP="005414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F5E0AEC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D5D070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6AA14DB" w14:textId="77777777" w:rsidR="0054148F" w:rsidRDefault="0054148F" w:rsidP="0054148F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E53EE">
              <w:rPr>
                <w:rFonts w:ascii="ＭＳ 明朝" w:eastAsia="ＭＳ 明朝" w:hAnsi="ＭＳ 明朝" w:hint="eastAsia"/>
                <w:sz w:val="18"/>
              </w:rPr>
              <w:t>令和７年４月１日現在</w:t>
            </w:r>
          </w:p>
          <w:p w14:paraId="05EEE9EF" w14:textId="77777777" w:rsidR="0054148F" w:rsidRPr="008E53EE" w:rsidRDefault="0054148F" w:rsidP="0054148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 xml:space="preserve">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E53EE"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</w:tr>
      <w:tr w:rsidR="0054148F" w14:paraId="669A6108" w14:textId="77777777" w:rsidTr="0054148F">
        <w:tc>
          <w:tcPr>
            <w:tcW w:w="1129" w:type="dxa"/>
            <w:vMerge w:val="restart"/>
            <w:vAlign w:val="center"/>
          </w:tcPr>
          <w:p w14:paraId="0E329FF2" w14:textId="77777777" w:rsidR="0054148F" w:rsidRPr="008E53EE" w:rsidRDefault="0054148F" w:rsidP="005414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648" w:type="dxa"/>
            <w:gridSpan w:val="3"/>
            <w:tcBorders>
              <w:bottom w:val="nil"/>
            </w:tcBorders>
          </w:tcPr>
          <w:p w14:paraId="472EB9CA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54148F" w14:paraId="33F1FB63" w14:textId="77777777" w:rsidTr="0054148F">
        <w:tc>
          <w:tcPr>
            <w:tcW w:w="1129" w:type="dxa"/>
            <w:vMerge/>
          </w:tcPr>
          <w:p w14:paraId="4B896A44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48" w:type="dxa"/>
            <w:gridSpan w:val="3"/>
            <w:tcBorders>
              <w:top w:val="nil"/>
            </w:tcBorders>
          </w:tcPr>
          <w:p w14:paraId="71BE7DEE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148F" w14:paraId="6813561D" w14:textId="77777777" w:rsidTr="0054148F">
        <w:tc>
          <w:tcPr>
            <w:tcW w:w="1129" w:type="dxa"/>
            <w:tcBorders>
              <w:bottom w:val="single" w:sz="4" w:space="0" w:color="auto"/>
            </w:tcBorders>
          </w:tcPr>
          <w:p w14:paraId="6545DC67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電話番号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vAlign w:val="center"/>
          </w:tcPr>
          <w:p w14:paraId="44255AA5" w14:textId="77777777" w:rsidR="0054148F" w:rsidRPr="008E53EE" w:rsidRDefault="0054148F" w:rsidP="005414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148F" w14:paraId="27A92B12" w14:textId="77777777" w:rsidTr="0054148F">
        <w:tc>
          <w:tcPr>
            <w:tcW w:w="8777" w:type="dxa"/>
            <w:gridSpan w:val="4"/>
            <w:tcBorders>
              <w:bottom w:val="nil"/>
            </w:tcBorders>
          </w:tcPr>
          <w:p w14:paraId="48DB7F23" w14:textId="77777777" w:rsidR="0054148F" w:rsidRPr="008E53EE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53EE">
              <w:rPr>
                <w:rFonts w:ascii="ＭＳ 明朝" w:eastAsia="ＭＳ 明朝" w:hAnsi="ＭＳ 明朝" w:hint="eastAsia"/>
                <w:sz w:val="24"/>
              </w:rPr>
              <w:t>応募の動機をお書きください。</w:t>
            </w:r>
          </w:p>
        </w:tc>
      </w:tr>
      <w:tr w:rsidR="0054148F" w14:paraId="5B1B256B" w14:textId="77777777" w:rsidTr="0054148F">
        <w:trPr>
          <w:trHeight w:val="3478"/>
        </w:trPr>
        <w:tc>
          <w:tcPr>
            <w:tcW w:w="8777" w:type="dxa"/>
            <w:gridSpan w:val="4"/>
            <w:tcBorders>
              <w:top w:val="nil"/>
            </w:tcBorders>
          </w:tcPr>
          <w:p w14:paraId="1FE624B6" w14:textId="77777777" w:rsidR="0054148F" w:rsidRPr="00572075" w:rsidRDefault="0054148F" w:rsidP="0054148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3094D2E" w14:textId="06E2A6C5" w:rsidR="0054148F" w:rsidRDefault="0054148F" w:rsidP="000D0A76">
      <w:pPr>
        <w:jc w:val="left"/>
        <w:rPr>
          <w:rFonts w:ascii="ＭＳ 明朝" w:eastAsia="ＭＳ 明朝" w:hAnsi="ＭＳ 明朝"/>
          <w:sz w:val="22"/>
        </w:rPr>
      </w:pPr>
    </w:p>
    <w:p w14:paraId="40248ADD" w14:textId="54F01C12" w:rsidR="0054148F" w:rsidRDefault="0054148F" w:rsidP="000D0A76">
      <w:pPr>
        <w:jc w:val="left"/>
        <w:rPr>
          <w:rFonts w:ascii="ＭＳ 明朝" w:eastAsia="ＭＳ 明朝" w:hAnsi="ＭＳ 明朝"/>
          <w:sz w:val="22"/>
        </w:rPr>
      </w:pPr>
    </w:p>
    <w:p w14:paraId="0555ADD8" w14:textId="42FADBBC" w:rsidR="000D0A76" w:rsidRDefault="000D0A76" w:rsidP="000D0A7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CCC9D56" w14:textId="40BCC542" w:rsidR="000D0A76" w:rsidRDefault="000D0A76" w:rsidP="000D0A76">
      <w:pPr>
        <w:jc w:val="left"/>
        <w:rPr>
          <w:rFonts w:ascii="ＭＳ 明朝" w:eastAsia="ＭＳ 明朝" w:hAnsi="ＭＳ 明朝"/>
          <w:sz w:val="22"/>
        </w:rPr>
      </w:pPr>
    </w:p>
    <w:p w14:paraId="24E846BA" w14:textId="77777777" w:rsidR="000D0A76" w:rsidRDefault="000D0A76" w:rsidP="000D0A76">
      <w:pPr>
        <w:jc w:val="left"/>
        <w:rPr>
          <w:rFonts w:ascii="ＭＳ 明朝" w:eastAsia="ＭＳ 明朝" w:hAnsi="ＭＳ 明朝"/>
          <w:sz w:val="22"/>
        </w:rPr>
      </w:pPr>
    </w:p>
    <w:p w14:paraId="1BFFF6B6" w14:textId="45A862FB" w:rsidR="000D0A76" w:rsidRDefault="000D0A76" w:rsidP="000D0A76">
      <w:pPr>
        <w:jc w:val="left"/>
        <w:rPr>
          <w:rFonts w:ascii="ＭＳ 明朝" w:eastAsia="ＭＳ 明朝" w:hAnsi="ＭＳ 明朝"/>
          <w:sz w:val="22"/>
        </w:rPr>
      </w:pPr>
    </w:p>
    <w:p w14:paraId="16ADC219" w14:textId="487AC258" w:rsidR="000D0A76" w:rsidRDefault="000D0A76" w:rsidP="000D0A7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＜応募先＞　　　　　　　　　　　　　　　　 </w:t>
      </w:r>
      <w:r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tbl>
      <w:tblPr>
        <w:tblStyle w:val="a7"/>
        <w:tblpPr w:leftFromText="142" w:rightFromText="142" w:vertAnchor="text" w:horzAnchor="margin" w:tblpXSpec="right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0D0A76" w14:paraId="03521312" w14:textId="77777777" w:rsidTr="000D0A76">
        <w:tc>
          <w:tcPr>
            <w:tcW w:w="5240" w:type="dxa"/>
          </w:tcPr>
          <w:p w14:paraId="782A2172" w14:textId="77777777" w:rsidR="000D0A76" w:rsidRDefault="000D0A76" w:rsidP="000D0A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士別市立病院経営管理部総務課</w:t>
            </w:r>
          </w:p>
        </w:tc>
      </w:tr>
      <w:tr w:rsidR="000D0A76" w14:paraId="188F2C26" w14:textId="77777777" w:rsidTr="000D0A76">
        <w:tc>
          <w:tcPr>
            <w:tcW w:w="5240" w:type="dxa"/>
          </w:tcPr>
          <w:p w14:paraId="7EB2485E" w14:textId="77777777" w:rsidR="000D0A76" w:rsidRDefault="000D0A76" w:rsidP="000D0A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住所：〒095-0048　士別市東11条５丁目3029番地１</w:t>
            </w:r>
          </w:p>
        </w:tc>
      </w:tr>
      <w:tr w:rsidR="000D0A76" w14:paraId="7D19C845" w14:textId="77777777" w:rsidTr="000D0A76">
        <w:tc>
          <w:tcPr>
            <w:tcW w:w="5240" w:type="dxa"/>
          </w:tcPr>
          <w:p w14:paraId="479D6ADF" w14:textId="77777777" w:rsidR="000D0A76" w:rsidRDefault="000D0A76" w:rsidP="000D0A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電話：0165-23-2166</w:t>
            </w:r>
          </w:p>
        </w:tc>
      </w:tr>
      <w:tr w:rsidR="000D0A76" w14:paraId="64C07C09" w14:textId="77777777" w:rsidTr="000D0A76">
        <w:tc>
          <w:tcPr>
            <w:tcW w:w="5240" w:type="dxa"/>
          </w:tcPr>
          <w:p w14:paraId="61250869" w14:textId="77777777" w:rsidR="000D0A76" w:rsidRDefault="000D0A76" w:rsidP="000D0A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電子メール：</w:t>
            </w:r>
            <w:hyperlink w:history="1">
              <w:r w:rsidRPr="008612C6">
                <w:rPr>
                  <w:rStyle w:val="a8"/>
                  <w:rFonts w:ascii="ＭＳ 明朝" w:eastAsia="ＭＳ 明朝" w:hAnsi="ＭＳ 明朝" w:hint="eastAsia"/>
                  <w:sz w:val="22"/>
                </w:rPr>
                <w:t>b</w:t>
              </w:r>
              <w:r w:rsidRPr="008612C6">
                <w:rPr>
                  <w:rStyle w:val="a8"/>
                  <w:rFonts w:ascii="ＭＳ 明朝" w:eastAsia="ＭＳ 明朝" w:hAnsi="ＭＳ 明朝"/>
                  <w:sz w:val="22"/>
                </w:rPr>
                <w:t>youinsohmuka@city.shibetsu.lg.jp</w:t>
              </w:r>
            </w:hyperlink>
          </w:p>
        </w:tc>
      </w:tr>
    </w:tbl>
    <w:p w14:paraId="67EA203B" w14:textId="51A3DEF8" w:rsidR="000D0A76" w:rsidRPr="000D0A76" w:rsidRDefault="000D0A76" w:rsidP="000D0A76">
      <w:pPr>
        <w:jc w:val="right"/>
        <w:rPr>
          <w:rFonts w:ascii="ＭＳ 明朝" w:eastAsia="ＭＳ 明朝" w:hAnsi="ＭＳ 明朝"/>
          <w:sz w:val="22"/>
        </w:rPr>
      </w:pPr>
    </w:p>
    <w:sectPr w:rsidR="000D0A76" w:rsidRPr="000D0A76" w:rsidSect="00110DEB">
      <w:pgSz w:w="11906" w:h="16838" w:code="9"/>
      <w:pgMar w:top="1701" w:right="1418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234A" w14:textId="77777777" w:rsidR="009713CB" w:rsidRDefault="009713CB" w:rsidP="009713CB">
      <w:r>
        <w:separator/>
      </w:r>
    </w:p>
  </w:endnote>
  <w:endnote w:type="continuationSeparator" w:id="0">
    <w:p w14:paraId="3264FC56" w14:textId="77777777" w:rsidR="009713CB" w:rsidRDefault="009713CB" w:rsidP="0097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0ECD4" w14:textId="77777777" w:rsidR="009713CB" w:rsidRDefault="009713CB" w:rsidP="009713CB">
      <w:r>
        <w:separator/>
      </w:r>
    </w:p>
  </w:footnote>
  <w:footnote w:type="continuationSeparator" w:id="0">
    <w:p w14:paraId="3F67AAD1" w14:textId="77777777" w:rsidR="009713CB" w:rsidRDefault="009713CB" w:rsidP="0097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2E"/>
    <w:rsid w:val="000D0A76"/>
    <w:rsid w:val="000E412E"/>
    <w:rsid w:val="00110DEB"/>
    <w:rsid w:val="00191F35"/>
    <w:rsid w:val="0032070B"/>
    <w:rsid w:val="00464C2E"/>
    <w:rsid w:val="004960A5"/>
    <w:rsid w:val="0054148F"/>
    <w:rsid w:val="00572075"/>
    <w:rsid w:val="006B0005"/>
    <w:rsid w:val="008E53EE"/>
    <w:rsid w:val="009713CB"/>
    <w:rsid w:val="009C31E5"/>
    <w:rsid w:val="00BF7CCD"/>
    <w:rsid w:val="00DC6B27"/>
    <w:rsid w:val="00F1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D1CDE"/>
  <w15:chartTrackingRefBased/>
  <w15:docId w15:val="{EC66EF2E-2686-460A-B552-0946779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3CB"/>
  </w:style>
  <w:style w:type="paragraph" w:styleId="a5">
    <w:name w:val="footer"/>
    <w:basedOn w:val="a"/>
    <w:link w:val="a6"/>
    <w:uiPriority w:val="99"/>
    <w:unhideWhenUsed/>
    <w:rsid w:val="0097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3CB"/>
  </w:style>
  <w:style w:type="table" w:styleId="a7">
    <w:name w:val="Table Grid"/>
    <w:basedOn w:val="a1"/>
    <w:uiPriority w:val="39"/>
    <w:rsid w:val="000E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91F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2025-02-19T07:05:00Z</cp:lastPrinted>
  <dcterms:created xsi:type="dcterms:W3CDTF">2025-03-13T06:00:00Z</dcterms:created>
  <dcterms:modified xsi:type="dcterms:W3CDTF">2025-03-13T06:00:00Z</dcterms:modified>
</cp:coreProperties>
</file>