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391" w:rsidRPr="00DE352D" w:rsidRDefault="007F0391" w:rsidP="006D73D7">
      <w:pPr>
        <w:spacing w:line="400" w:lineRule="exact"/>
        <w:rPr>
          <w:b/>
        </w:rPr>
      </w:pPr>
      <w:r w:rsidRPr="00DE352D">
        <w:rPr>
          <w:rFonts w:hint="eastAsia"/>
          <w:b/>
        </w:rPr>
        <w:t>郵便入札封筒の記載例</w:t>
      </w:r>
      <w:r w:rsidR="00412FAD">
        <w:rPr>
          <w:rFonts w:hint="eastAsia"/>
          <w:b/>
        </w:rPr>
        <w:t>（第４条関係）</w:t>
      </w:r>
    </w:p>
    <w:p w:rsidR="007F0391" w:rsidRDefault="004F27A0" w:rsidP="006D73D7">
      <w:pPr>
        <w:spacing w:line="400" w:lineRule="exact"/>
      </w:pPr>
      <w:r>
        <w:rPr>
          <w:rFonts w:hint="eastAsia"/>
        </w:rPr>
        <w:t>(1)入札案件１件に対する入札書を郵送する場合</w:t>
      </w:r>
    </w:p>
    <w:p w:rsidR="006330AA" w:rsidRDefault="006330AA" w:rsidP="006D73D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43815</wp:posOffset>
                </wp:positionV>
                <wp:extent cx="2362200" cy="247650"/>
                <wp:effectExtent l="19050" t="0" r="38100" b="19050"/>
                <wp:wrapNone/>
                <wp:docPr id="9" name="台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A0B06" id="台形 9" o:spid="_x0000_s1026" style="position:absolute;left:0;text-align:left;margin-left:265.85pt;margin-top:3.45pt;width:186pt;height:19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" path="m,247650l119063,,2243137,r119063,247650l,247650xe" filled="f" strokecolor="black [3213]" strokeweight="1pt">
                <v:stroke joinstyle="miter"/>
                <v:path arrowok="t" o:connecttype="custom" o:connectlocs="0,247650;119063,0;2243137,0;2362200,247650;0,247650" o:connectangles="0,0,0,0,0"/>
              </v:shape>
            </w:pict>
          </mc:Fallback>
        </mc:AlternateContent>
      </w:r>
    </w:p>
    <w:p w:rsidR="007F0391" w:rsidRDefault="004F27A0" w:rsidP="006D73D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B69365" wp14:editId="5C416314">
                <wp:simplePos x="0" y="0"/>
                <wp:positionH relativeFrom="margin">
                  <wp:posOffset>3366770</wp:posOffset>
                </wp:positionH>
                <wp:positionV relativeFrom="paragraph">
                  <wp:posOffset>27940</wp:posOffset>
                </wp:positionV>
                <wp:extent cx="2371725" cy="33432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343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056" w:rsidRPr="006934E1" w:rsidRDefault="00587056" w:rsidP="006934E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934E1">
                              <w:rPr>
                                <w:rFonts w:hint="eastAsia"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6AB1F9A0" wp14:editId="48C266A3">
                                  <wp:extent cx="438150" cy="409575"/>
                                  <wp:effectExtent l="0" t="0" r="0" b="9525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81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FF0000"/>
                              </w:rPr>
                              <w:t xml:space="preserve">　　　　　</w:t>
                            </w:r>
                            <w:r w:rsidRPr="006934E1">
                              <w:rPr>
                                <w:rFonts w:hint="eastAsia"/>
                              </w:rPr>
                              <w:t>〒095-8686</w:t>
                            </w:r>
                          </w:p>
                          <w:p w:rsidR="00587056" w:rsidRDefault="00587056" w:rsidP="006934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Pr="006330AA" w:rsidRDefault="00587056" w:rsidP="006934E1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北海道</w:t>
                            </w:r>
                            <w:r>
                              <w:rPr>
                                <w:color w:val="000000" w:themeColor="text1"/>
                              </w:rPr>
                              <w:t>士別市東６条４丁目１番地</w:t>
                            </w:r>
                          </w:p>
                          <w:p w:rsidR="00587056" w:rsidRDefault="00587056" w:rsidP="006934E1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士別市</w:t>
                            </w:r>
                            <w:r>
                              <w:rPr>
                                <w:color w:val="000000" w:themeColor="text1"/>
                              </w:rPr>
                              <w:t>財政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  <w:r>
                              <w:rPr>
                                <w:color w:val="000000" w:themeColor="text1"/>
                              </w:rPr>
                              <w:t>契約管財係　行</w:t>
                            </w:r>
                          </w:p>
                          <w:p w:rsidR="00587056" w:rsidRDefault="00587056" w:rsidP="007B520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587056" w:rsidRPr="007B5208" w:rsidRDefault="00587056" w:rsidP="007B5208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入札書</w:t>
                            </w:r>
                            <w:r w:rsidRPr="007B5208">
                              <w:rPr>
                                <w:color w:val="FF0000"/>
                              </w:rPr>
                              <w:t>在中</w:t>
                            </w:r>
                          </w:p>
                          <w:p w:rsidR="00587056" w:rsidRDefault="00587056" w:rsidP="007B5208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番号　　　開札年月日</w:t>
                            </w:r>
                          </w:p>
                          <w:p w:rsidR="00587056" w:rsidRPr="007B5208" w:rsidRDefault="00587056" w:rsidP="007B5208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:rsidR="00587056" w:rsidRDefault="00587056" w:rsidP="007B520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7B520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北海道</w:t>
                            </w:r>
                            <w:r>
                              <w:rPr>
                                <w:color w:val="000000" w:themeColor="text1"/>
                              </w:rPr>
                              <w:t>〇市〇番地</w:t>
                            </w:r>
                          </w:p>
                          <w:p w:rsidR="00587056" w:rsidRDefault="00587056" w:rsidP="007B520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代表</w:t>
                            </w:r>
                            <w:r>
                              <w:rPr>
                                <w:color w:val="000000" w:themeColor="text1"/>
                              </w:rPr>
                              <w:t>取締役〇〇　印</w:t>
                            </w:r>
                          </w:p>
                          <w:p w:rsidR="00587056" w:rsidRPr="007F0391" w:rsidRDefault="00587056" w:rsidP="007B520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9365" id="正方形/長方形 3" o:spid="_x0000_s1026" style="position:absolute;left:0;text-align:left;margin-left:265.1pt;margin-top:2.2pt;width:186.75pt;height:26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" filled="f" strokecolor="windowText" strokeweight="1pt">
                <v:textbox>
                  <w:txbxContent>
                    <w:p w:rsidR="00587056" w:rsidRPr="006934E1" w:rsidRDefault="00587056" w:rsidP="006934E1">
                      <w:pPr>
                        <w:jc w:val="left"/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934E1">
                        <w:rPr>
                          <w:rFonts w:hint="eastAsia"/>
                          <w:noProof/>
                          <w:color w:val="FF0000"/>
                        </w:rPr>
                        <w:drawing>
                          <wp:inline distT="0" distB="0" distL="0" distR="0" wp14:anchorId="6AB1F9A0" wp14:editId="48C266A3">
                            <wp:extent cx="438150" cy="409575"/>
                            <wp:effectExtent l="0" t="0" r="0" b="9525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81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FF0000"/>
                        </w:rPr>
                        <w:t xml:space="preserve">　　　　　</w:t>
                      </w:r>
                      <w:r w:rsidRPr="006934E1">
                        <w:rPr>
                          <w:rFonts w:hint="eastAsia"/>
                        </w:rPr>
                        <w:t>〒095-8686</w:t>
                      </w:r>
                    </w:p>
                    <w:p w:rsidR="00587056" w:rsidRDefault="00587056" w:rsidP="006934E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Pr="006330AA" w:rsidRDefault="00587056" w:rsidP="006934E1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北海道</w:t>
                      </w:r>
                      <w:r>
                        <w:rPr>
                          <w:color w:val="000000" w:themeColor="text1"/>
                        </w:rPr>
                        <w:t>士別市東６条４丁目１番地</w:t>
                      </w:r>
                    </w:p>
                    <w:p w:rsidR="00587056" w:rsidRDefault="00587056" w:rsidP="006934E1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士別市</w:t>
                      </w:r>
                      <w:r>
                        <w:rPr>
                          <w:color w:val="000000" w:themeColor="text1"/>
                        </w:rPr>
                        <w:t>財政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  <w:r>
                        <w:rPr>
                          <w:color w:val="000000" w:themeColor="text1"/>
                        </w:rPr>
                        <w:t>契約管財係　行</w:t>
                      </w:r>
                    </w:p>
                    <w:p w:rsidR="00587056" w:rsidRDefault="00587056" w:rsidP="007B5208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587056" w:rsidRPr="007B5208" w:rsidRDefault="00587056" w:rsidP="007B5208">
                      <w:pPr>
                        <w:jc w:val="left"/>
                        <w:rPr>
                          <w:color w:val="FF0000"/>
                        </w:rPr>
                      </w:pPr>
                      <w:r w:rsidRPr="007B5208">
                        <w:rPr>
                          <w:rFonts w:hint="eastAsia"/>
                          <w:color w:val="FF0000"/>
                        </w:rPr>
                        <w:t>入札書</w:t>
                      </w:r>
                      <w:r w:rsidRPr="007B5208">
                        <w:rPr>
                          <w:color w:val="FF0000"/>
                        </w:rPr>
                        <w:t>在中</w:t>
                      </w:r>
                    </w:p>
                    <w:p w:rsidR="00587056" w:rsidRDefault="00587056" w:rsidP="007B5208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番号　　　開札年月日</w:t>
                      </w:r>
                    </w:p>
                    <w:p w:rsidR="00587056" w:rsidRPr="007B5208" w:rsidRDefault="00587056" w:rsidP="007B5208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:rsidR="00587056" w:rsidRDefault="00587056" w:rsidP="007B520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7B520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北海道</w:t>
                      </w:r>
                      <w:r>
                        <w:rPr>
                          <w:color w:val="000000" w:themeColor="text1"/>
                        </w:rPr>
                        <w:t>〇市〇番地</w:t>
                      </w:r>
                    </w:p>
                    <w:p w:rsidR="00587056" w:rsidRDefault="00587056" w:rsidP="007B520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株式会社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代表</w:t>
                      </w:r>
                      <w:r>
                        <w:rPr>
                          <w:color w:val="000000" w:themeColor="text1"/>
                        </w:rPr>
                        <w:t>取締役〇〇　印</w:t>
                      </w:r>
                    </w:p>
                    <w:p w:rsidR="00587056" w:rsidRPr="007F0391" w:rsidRDefault="00587056" w:rsidP="007B5208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430820" w:rsidP="006D73D7">
      <w:pPr>
        <w:spacing w:line="400" w:lineRule="exact"/>
      </w:pPr>
      <w:r>
        <w:rPr>
          <w:rFonts w:hint="eastAsia"/>
        </w:rPr>
        <w:t>◎「入札書（入札1回目）の封筒」及び「入札書</w:t>
      </w:r>
    </w:p>
    <w:p w:rsidR="007F0391" w:rsidRDefault="00430820" w:rsidP="006D73D7">
      <w:pPr>
        <w:spacing w:line="400" w:lineRule="exact"/>
      </w:pPr>
      <w:r>
        <w:rPr>
          <w:rFonts w:hint="eastAsia"/>
        </w:rPr>
        <w:t xml:space="preserve">　（入札2回目）の封筒」を1つの封筒に同封し、</w:t>
      </w:r>
    </w:p>
    <w:p w:rsidR="007F0391" w:rsidRDefault="00430820" w:rsidP="006D73D7">
      <w:pPr>
        <w:spacing w:line="400" w:lineRule="exact"/>
      </w:pPr>
      <w:r>
        <w:rPr>
          <w:rFonts w:hint="eastAsia"/>
        </w:rPr>
        <w:t xml:space="preserve">　郵送してください。なお、それぞれの封筒は、</w:t>
      </w:r>
    </w:p>
    <w:p w:rsidR="007F0391" w:rsidRDefault="00430820" w:rsidP="006D73D7">
      <w:pPr>
        <w:spacing w:line="400" w:lineRule="exact"/>
      </w:pPr>
      <w:r>
        <w:rPr>
          <w:rFonts w:hint="eastAsia"/>
        </w:rPr>
        <w:t xml:space="preserve">　必ず、裏面を封印してください。</w:t>
      </w:r>
    </w:p>
    <w:p w:rsidR="00564BFE" w:rsidRDefault="00564BFE" w:rsidP="006D73D7">
      <w:pPr>
        <w:spacing w:line="400" w:lineRule="exact"/>
      </w:pPr>
      <w:r>
        <w:rPr>
          <w:rFonts w:hint="eastAsia"/>
        </w:rPr>
        <w:t>◎「入札書（入札1回目）」には、入札書と積算内</w:t>
      </w:r>
    </w:p>
    <w:p w:rsidR="00337145" w:rsidRDefault="00564BFE" w:rsidP="00564BFE">
      <w:pPr>
        <w:spacing w:line="400" w:lineRule="exact"/>
        <w:ind w:firstLineChars="100" w:firstLine="210"/>
      </w:pPr>
      <w:r>
        <w:rPr>
          <w:rFonts w:hint="eastAsia"/>
        </w:rPr>
        <w:t>訳書を同封してください。</w:t>
      </w:r>
      <w:r w:rsidR="0043082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40FBCA" wp14:editId="0F0845D5">
                <wp:simplePos x="0" y="0"/>
                <wp:positionH relativeFrom="column">
                  <wp:posOffset>4733925</wp:posOffset>
                </wp:positionH>
                <wp:positionV relativeFrom="paragraph">
                  <wp:posOffset>193675</wp:posOffset>
                </wp:positionV>
                <wp:extent cx="219075" cy="447675"/>
                <wp:effectExtent l="19050" t="19050" r="28575" b="28575"/>
                <wp:wrapNone/>
                <wp:docPr id="33" name="上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47675"/>
                        </a:xfrm>
                        <a:prstGeom prst="up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569A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33" o:spid="_x0000_s1026" type="#_x0000_t68" style="position:absolute;left:0;text-align:left;margin-left:372.75pt;margin-top:15.25pt;width:17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" adj="5285" filled="f" strokecolor="windowText" strokeweight="1.5pt"/>
            </w:pict>
          </mc:Fallback>
        </mc:AlternateContent>
      </w:r>
      <w:r w:rsidR="0043082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3433444</wp:posOffset>
                </wp:positionH>
                <wp:positionV relativeFrom="paragraph">
                  <wp:posOffset>183514</wp:posOffset>
                </wp:positionV>
                <wp:extent cx="219075" cy="447675"/>
                <wp:effectExtent l="19050" t="19050" r="28575" b="28575"/>
                <wp:wrapNone/>
                <wp:docPr id="32" name="上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47675"/>
                        </a:xfrm>
                        <a:prstGeom prst="up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E8341" id="上矢印 32" o:spid="_x0000_s1026" type="#_x0000_t68" style="position:absolute;left:0;text-align:left;margin-left:270.35pt;margin-top:14.45pt;width:17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" adj="5285" filled="f" strokecolor="black [3213]" strokeweight="1.5pt"/>
            </w:pict>
          </mc:Fallback>
        </mc:AlternateContent>
      </w:r>
    </w:p>
    <w:p w:rsidR="00337145" w:rsidRDefault="00337145" w:rsidP="006D73D7">
      <w:pPr>
        <w:spacing w:line="400" w:lineRule="exact"/>
      </w:pPr>
    </w:p>
    <w:p w:rsidR="007F0391" w:rsidRDefault="006330AA" w:rsidP="006D73D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0731F2" wp14:editId="3B13FAB7">
                <wp:simplePos x="0" y="0"/>
                <wp:positionH relativeFrom="margin">
                  <wp:posOffset>2049145</wp:posOffset>
                </wp:positionH>
                <wp:positionV relativeFrom="paragraph">
                  <wp:posOffset>203200</wp:posOffset>
                </wp:positionV>
                <wp:extent cx="1752600" cy="247650"/>
                <wp:effectExtent l="19050" t="0" r="38100" b="19050"/>
                <wp:wrapNone/>
                <wp:docPr id="11" name="台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9A349A" id="台形 11" o:spid="_x0000_s1026" style="position:absolute;left:0;text-align:left;margin-left:161.35pt;margin-top:16pt;width:138pt;height:19.5p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752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" path="m,247650l119063,,1633537,r119063,247650l,247650xe" filled="f" strokecolor="windowText" strokeweight="1pt">
                <v:stroke joinstyle="miter"/>
                <v:path arrowok="t" o:connecttype="custom" o:connectlocs="0,247650;119063,0;1633537,0;1752600,247650;0,247650" o:connectangles="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15C81" wp14:editId="006686C7">
                <wp:simplePos x="0" y="0"/>
                <wp:positionH relativeFrom="column">
                  <wp:posOffset>3985895</wp:posOffset>
                </wp:positionH>
                <wp:positionV relativeFrom="paragraph">
                  <wp:posOffset>212090</wp:posOffset>
                </wp:positionV>
                <wp:extent cx="1752600" cy="247650"/>
                <wp:effectExtent l="19050" t="0" r="38100" b="19050"/>
                <wp:wrapNone/>
                <wp:docPr id="10" name="台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91FA1" id="台形 10" o:spid="_x0000_s1026" style="position:absolute;left:0;text-align:left;margin-left:313.85pt;margin-top:16.7pt;width:138pt;height:19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" path="m,247650l119063,,1633537,r119063,247650l,247650xe" filled="f" strokecolor="windowText" strokeweight="1pt">
                <v:stroke joinstyle="miter"/>
                <v:path arrowok="t" o:connecttype="custom" o:connectlocs="0,247650;119063,0;1633537,0;1752600,247650;0,247650" o:connectangles="0,0,0,0,0"/>
              </v:shape>
            </w:pict>
          </mc:Fallback>
        </mc:AlternateContent>
      </w:r>
    </w:p>
    <w:p w:rsidR="007F0391" w:rsidRDefault="007F0391" w:rsidP="006D73D7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F7D726" wp14:editId="1205BE06">
                <wp:simplePos x="0" y="0"/>
                <wp:positionH relativeFrom="margin">
                  <wp:align>center</wp:align>
                </wp:positionH>
                <wp:positionV relativeFrom="paragraph">
                  <wp:posOffset>200025</wp:posOffset>
                </wp:positionV>
                <wp:extent cx="1752600" cy="2838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0391"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業務）番号</w:t>
                            </w:r>
                          </w:p>
                          <w:p w:rsidR="00587056" w:rsidRPr="007F0391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（業務）名</w:t>
                            </w:r>
                          </w:p>
                          <w:p w:rsidR="00587056" w:rsidRPr="007F0391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Pr="007B5208" w:rsidRDefault="00587056" w:rsidP="007F039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入札書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</w:t>
                            </w:r>
                            <w:r w:rsidRPr="007B5208">
                              <w:rPr>
                                <w:color w:val="FF0000"/>
                              </w:rPr>
                              <w:t>１回目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87056" w:rsidRPr="007F0391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代表職氏名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7D726" id="正方形/長方形 2" o:spid="_x0000_s1027" style="position:absolute;left:0;text-align:left;margin-left:0;margin-top:15.75pt;width:138pt;height:223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" filled="f" strokecolor="windowText" strokeweight="1pt">
                <v:textbox>
                  <w:txbxContent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F0391"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業務）番号</w:t>
                      </w:r>
                    </w:p>
                    <w:p w:rsidR="00587056" w:rsidRPr="007F0391" w:rsidRDefault="00587056" w:rsidP="007F039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（業務）名</w:t>
                      </w:r>
                    </w:p>
                    <w:p w:rsidR="00587056" w:rsidRPr="007F0391" w:rsidRDefault="00587056" w:rsidP="007F039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Pr="007B5208" w:rsidRDefault="00587056" w:rsidP="007F039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入札書</w:t>
                      </w:r>
                      <w:r>
                        <w:rPr>
                          <w:color w:val="FF0000"/>
                        </w:rPr>
                        <w:t>（</w:t>
                      </w:r>
                      <w:r w:rsidRPr="007B5208">
                        <w:rPr>
                          <w:rFonts w:hint="eastAsia"/>
                          <w:color w:val="FF0000"/>
                        </w:rPr>
                        <w:t>入札</w:t>
                      </w:r>
                      <w:r w:rsidRPr="007B5208">
                        <w:rPr>
                          <w:color w:val="FF0000"/>
                        </w:rPr>
                        <w:t>１回目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</w:p>
                    <w:p w:rsidR="00587056" w:rsidRPr="007F0391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代表職氏名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202565</wp:posOffset>
                </wp:positionV>
                <wp:extent cx="1752600" cy="2838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3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0391"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業務）番号</w:t>
                            </w:r>
                          </w:p>
                          <w:p w:rsidR="00587056" w:rsidRPr="007F0391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（業務）名</w:t>
                            </w:r>
                          </w:p>
                          <w:p w:rsidR="00587056" w:rsidRPr="007F0391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Pr="007B5208" w:rsidRDefault="00587056" w:rsidP="007F039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color w:val="FF0000"/>
                              </w:rPr>
                              <w:t>（入札</w:t>
                            </w: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7B5208">
                              <w:rPr>
                                <w:color w:val="FF0000"/>
                              </w:rPr>
                              <w:t>回目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87056" w:rsidRPr="007F0391" w:rsidRDefault="00587056" w:rsidP="007F039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代表職氏名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313.1pt;margin-top:15.95pt;width:138pt;height:2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" filled="f" strokecolor="black [3213]" strokeweight="1pt">
                <v:textbox>
                  <w:txbxContent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F0391"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業務）番号</w:t>
                      </w:r>
                    </w:p>
                    <w:p w:rsidR="00587056" w:rsidRPr="007F0391" w:rsidRDefault="00587056" w:rsidP="007F039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（業務）名</w:t>
                      </w:r>
                    </w:p>
                    <w:p w:rsidR="00587056" w:rsidRPr="007F0391" w:rsidRDefault="00587056" w:rsidP="007F0391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Pr="007B5208" w:rsidRDefault="00587056" w:rsidP="007F0391">
                      <w:pPr>
                        <w:jc w:val="left"/>
                        <w:rPr>
                          <w:color w:val="FF0000"/>
                        </w:rPr>
                      </w:pPr>
                      <w:r w:rsidRPr="007B5208">
                        <w:rPr>
                          <w:rFonts w:hint="eastAsia"/>
                          <w:color w:val="FF0000"/>
                        </w:rPr>
                        <w:t>入札</w:t>
                      </w:r>
                      <w:r>
                        <w:rPr>
                          <w:rFonts w:hint="eastAsia"/>
                          <w:color w:val="FF0000"/>
                        </w:rPr>
                        <w:t>書</w:t>
                      </w:r>
                      <w:r>
                        <w:rPr>
                          <w:color w:val="FF0000"/>
                        </w:rPr>
                        <w:t>（入札</w:t>
                      </w:r>
                      <w:r w:rsidRPr="007B5208"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7B5208">
                        <w:rPr>
                          <w:color w:val="FF0000"/>
                        </w:rPr>
                        <w:t>回目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</w:p>
                    <w:p w:rsidR="00587056" w:rsidRPr="007F0391" w:rsidRDefault="00587056" w:rsidP="007F039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代表職氏名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0E5100" w:rsidP="006D73D7">
      <w:pPr>
        <w:spacing w:line="4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28296</wp:posOffset>
                </wp:positionH>
                <wp:positionV relativeFrom="paragraph">
                  <wp:posOffset>8940</wp:posOffset>
                </wp:positionV>
                <wp:extent cx="1100480" cy="2384145"/>
                <wp:effectExtent l="0" t="0" r="42545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80" cy="2384145"/>
                          <a:chOff x="0" y="0"/>
                          <a:chExt cx="1100480" cy="2384145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0" y="58521"/>
                            <a:ext cx="1095375" cy="2209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7F0391" w:rsidRDefault="00587056" w:rsidP="000E510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台形 19"/>
                        <wps:cNvSpPr/>
                        <wps:spPr>
                          <a:xfrm flipV="1">
                            <a:off x="14630" y="58521"/>
                            <a:ext cx="1085850" cy="219075"/>
                          </a:xfrm>
                          <a:prstGeom prst="trapezoid">
                            <a:avLst>
                              <a:gd name="adj" fmla="val 4807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正方形/長方形 20"/>
                        <wps:cNvSpPr/>
                        <wps:spPr>
                          <a:xfrm>
                            <a:off x="234086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87056" w:rsidRPr="000E5100" w:rsidRDefault="00587056" w:rsidP="000E510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\o\ac(○,</w:instrText>
                              </w:r>
                              <w:r w:rsidRPr="000E5100">
                                <w:rPr>
                                  <w:rFonts w:ascii="游明朝" w:hint="eastAsia"/>
                                  <w:color w:val="000000" w:themeColor="text1"/>
                                  <w:position w:val="2"/>
                                  <w:sz w:val="22"/>
                                  <w:szCs w:val="32"/>
                                </w:rPr>
                                <w:instrText>印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248716" y="841248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0E5100" w:rsidRDefault="00587056" w:rsidP="000E510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\o\ac(○,</w:instrText>
                              </w:r>
                              <w:r w:rsidRPr="000E5100">
                                <w:rPr>
                                  <w:rFonts w:ascii="游明朝" w:hint="eastAsia"/>
                                  <w:color w:val="000000" w:themeColor="text1"/>
                                  <w:position w:val="2"/>
                                  <w:sz w:val="22"/>
                                  <w:szCs w:val="32"/>
                                </w:rPr>
                                <w:instrText>印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正方形/長方形 22"/>
                        <wps:cNvSpPr/>
                        <wps:spPr>
                          <a:xfrm>
                            <a:off x="241401" y="1850745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0E5100" w:rsidRDefault="00587056" w:rsidP="000E510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\o\ac(○,</w:instrText>
                              </w:r>
                              <w:r w:rsidRPr="000E5100">
                                <w:rPr>
                                  <w:rFonts w:ascii="游明朝" w:hint="eastAsia"/>
                                  <w:color w:val="000000" w:themeColor="text1"/>
                                  <w:position w:val="2"/>
                                  <w:sz w:val="22"/>
                                  <w:szCs w:val="32"/>
                                </w:rPr>
                                <w:instrText>印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9" style="position:absolute;left:0;text-align:left;margin-left:2.25pt;margin-top:.7pt;width:86.65pt;height:187.75pt;z-index:251691008" coordsize="11004,2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">
                <v:rect id="正方形/長方形 15" o:spid="_x0000_s1030" style="position:absolute;top:585;width:10953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>
                  <v:textbox>
                    <w:txbxContent>
                      <w:p w:rsidR="00587056" w:rsidRPr="007F0391" w:rsidRDefault="00587056" w:rsidP="000E510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台形 19" o:spid="_x0000_s1031" style="position:absolute;left:146;top:585;width:10858;height:2190;flip:y;visibility:visible;mso-wrap-style:square;v-text-anchor:middle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" path="m,219075l105325,,980525,r105325,219075l,219075xe" filled="f" strokecolor="windowText" strokeweight="1pt">
                  <v:stroke joinstyle="miter"/>
                  <v:path arrowok="t" o:connecttype="custom" o:connectlocs="0,219075;105325,0;980525,0;1085850,219075;0,219075" o:connectangles="0,0,0,0,0"/>
                </v:shape>
                <v:rect id="正方形/長方形 20" o:spid="_x0000_s1032" style="position:absolute;left:2340;width:609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7V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" filled="f" stroked="f" strokeweight="1pt">
                  <v:textbox>
                    <w:txbxContent>
                      <w:p w:rsidR="00587056" w:rsidRPr="000E5100" w:rsidRDefault="00587056" w:rsidP="000E510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eq \o\ac(○,</w:instrText>
                        </w:r>
                        <w:r w:rsidRPr="000E5100">
                          <w:rPr>
                            <w:rFonts w:ascii="游明朝" w:hint="eastAsia"/>
                            <w:color w:val="000000" w:themeColor="text1"/>
                            <w:position w:val="2"/>
                            <w:sz w:val="22"/>
                            <w:szCs w:val="32"/>
                          </w:rPr>
                          <w:instrText>印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)</w:instrTex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正方形/長方形 21" o:spid="_x0000_s1033" style="position:absolute;left:2487;top:8412;width:609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>
                  <v:textbox>
                    <w:txbxContent>
                      <w:p w:rsidR="00587056" w:rsidRPr="000E5100" w:rsidRDefault="00587056" w:rsidP="000E510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eq \o\ac(○,</w:instrText>
                        </w:r>
                        <w:r w:rsidRPr="000E5100">
                          <w:rPr>
                            <w:rFonts w:ascii="游明朝" w:hint="eastAsia"/>
                            <w:color w:val="000000" w:themeColor="text1"/>
                            <w:position w:val="2"/>
                            <w:sz w:val="22"/>
                            <w:szCs w:val="32"/>
                          </w:rPr>
                          <w:instrText>印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)</w:instrTex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正方形/長方形 22" o:spid="_x0000_s1034" style="position:absolute;left:2414;top:18507;width:609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uU5wwAAANs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HP6+pB8gFw8AAAD//wMAUEsBAi0AFAAGAAgAAAAhANvh9svuAAAAhQEAABMAAAAAAAAAAAAA&#10;AAAAAAAAAFtDb250ZW50X1R5cGVzXS54bWxQSwECLQAUAAYACAAAACEAWvQsW78AAAAVAQAACwAA&#10;AAAAAAAAAAAAAAAfAQAAX3JlbHMvLnJlbHNQSwECLQAUAAYACAAAACEATSblOcMAAADbAAAADwAA&#10;AAAAAAAAAAAAAAAHAgAAZHJzL2Rvd25yZXYueG1sUEsFBgAAAAADAAMAtwAAAPcCAAAAAA==&#10;" filled="f" stroked="f" strokeweight="1pt">
                  <v:textbox>
                    <w:txbxContent>
                      <w:p w:rsidR="00587056" w:rsidRPr="000E5100" w:rsidRDefault="00587056" w:rsidP="000E510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eq \o\ac(○,</w:instrText>
                        </w:r>
                        <w:r w:rsidRPr="000E5100">
                          <w:rPr>
                            <w:rFonts w:ascii="游明朝" w:hint="eastAsia"/>
                            <w:color w:val="000000" w:themeColor="text1"/>
                            <w:position w:val="2"/>
                            <w:sz w:val="22"/>
                            <w:szCs w:val="32"/>
                          </w:rPr>
                          <w:instrText>印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)</w:instrTex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7F0391" w:rsidRDefault="007F0391" w:rsidP="006D73D7">
      <w:pPr>
        <w:spacing w:line="400" w:lineRule="exact"/>
      </w:pPr>
    </w:p>
    <w:p w:rsidR="00186FE9" w:rsidRDefault="00186FE9" w:rsidP="006D73D7">
      <w:pPr>
        <w:spacing w:line="400" w:lineRule="exact"/>
      </w:pPr>
    </w:p>
    <w:p w:rsidR="00186FE9" w:rsidRDefault="00186FE9" w:rsidP="006D73D7">
      <w:pPr>
        <w:spacing w:line="400" w:lineRule="exact"/>
      </w:pPr>
    </w:p>
    <w:p w:rsidR="00186FE9" w:rsidRDefault="00186FE9" w:rsidP="006D73D7">
      <w:pPr>
        <w:spacing w:line="400" w:lineRule="exact"/>
      </w:pPr>
    </w:p>
    <w:p w:rsidR="00186FE9" w:rsidRDefault="00186FE9" w:rsidP="006D73D7">
      <w:pPr>
        <w:spacing w:line="400" w:lineRule="exact"/>
      </w:pPr>
    </w:p>
    <w:p w:rsidR="004F27A0" w:rsidRDefault="004F27A0" w:rsidP="004F27A0">
      <w:pPr>
        <w:spacing w:line="400" w:lineRule="exact"/>
      </w:pPr>
      <w:r>
        <w:rPr>
          <w:rFonts w:hint="eastAsia"/>
        </w:rPr>
        <w:t>(</w:t>
      </w:r>
      <w:r w:rsidR="00D47E95">
        <w:rPr>
          <w:rFonts w:hint="eastAsia"/>
        </w:rPr>
        <w:t>2</w:t>
      </w:r>
      <w:r>
        <w:rPr>
          <w:rFonts w:hint="eastAsia"/>
        </w:rPr>
        <w:t>)入札案件２件以上に対する入札書を郵送する場合</w:t>
      </w:r>
    </w:p>
    <w:p w:rsidR="004F27A0" w:rsidRPr="00D47E95" w:rsidRDefault="00430820" w:rsidP="004F27A0">
      <w:pPr>
        <w:spacing w:line="400" w:lineRule="exact"/>
      </w:pPr>
      <w:r w:rsidRPr="006330A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18E5FB" wp14:editId="153BA3AE">
                <wp:simplePos x="0" y="0"/>
                <wp:positionH relativeFrom="column">
                  <wp:posOffset>3413125</wp:posOffset>
                </wp:positionH>
                <wp:positionV relativeFrom="paragraph">
                  <wp:posOffset>38100</wp:posOffset>
                </wp:positionV>
                <wp:extent cx="2362200" cy="247650"/>
                <wp:effectExtent l="19050" t="0" r="38100" b="19050"/>
                <wp:wrapNone/>
                <wp:docPr id="12" name="台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5B027B" id="台形 12" o:spid="_x0000_s1026" style="position:absolute;left:0;text-align:left;margin-left:268.75pt;margin-top:3pt;width:186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622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" path="m,247650l119063,,2243137,r119063,247650l,247650xe" filled="f" strokecolor="windowText" strokeweight="1pt">
                <v:stroke joinstyle="miter"/>
                <v:path arrowok="t" o:connecttype="custom" o:connectlocs="0,247650;119063,0;2243137,0;2362200,247650;0,247650" o:connectangles="0,0,0,0,0"/>
              </v:shape>
            </w:pict>
          </mc:Fallback>
        </mc:AlternateContent>
      </w:r>
      <w:r w:rsidR="006330AA" w:rsidRPr="006330A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5D6BF3" wp14:editId="4C032643">
                <wp:simplePos x="0" y="0"/>
                <wp:positionH relativeFrom="column">
                  <wp:posOffset>4444</wp:posOffset>
                </wp:positionH>
                <wp:positionV relativeFrom="paragraph">
                  <wp:posOffset>12065</wp:posOffset>
                </wp:positionV>
                <wp:extent cx="2905125" cy="247650"/>
                <wp:effectExtent l="19050" t="0" r="47625" b="19050"/>
                <wp:wrapNone/>
                <wp:docPr id="16" name="台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6E4A8" id="台形 16" o:spid="_x0000_s1026" style="position:absolute;left:0;text-align:left;margin-left:.35pt;margin-top:.95pt;width:228.75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05125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" path="m,247650l119063,,2786062,r119063,247650l,247650xe" filled="f" strokecolor="windowText" strokeweight="1pt">
                <v:stroke joinstyle="miter"/>
                <v:path arrowok="t" o:connecttype="custom" o:connectlocs="0,247650;119063,0;2786062,0;2905125,247650;0,247650" o:connectangles="0,0,0,0,0"/>
              </v:shape>
            </w:pict>
          </mc:Fallback>
        </mc:AlternateContent>
      </w:r>
    </w:p>
    <w:p w:rsidR="004F27A0" w:rsidRDefault="00430820" w:rsidP="004F27A0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4C14CB" wp14:editId="15C67CED">
                <wp:simplePos x="0" y="0"/>
                <wp:positionH relativeFrom="margin">
                  <wp:posOffset>3414395</wp:posOffset>
                </wp:positionH>
                <wp:positionV relativeFrom="paragraph">
                  <wp:posOffset>18415</wp:posOffset>
                </wp:positionV>
                <wp:extent cx="2371725" cy="33432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3343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Pr="007B5208" w:rsidRDefault="00587056" w:rsidP="004F27A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入札書</w:t>
                            </w:r>
                            <w:r w:rsidRPr="007B5208">
                              <w:rPr>
                                <w:color w:val="FF0000"/>
                              </w:rPr>
                              <w:t>在中</w:t>
                            </w:r>
                          </w:p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番号　　　開札年月日</w:t>
                            </w:r>
                          </w:p>
                          <w:p w:rsidR="00587056" w:rsidRPr="007B5208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北海道</w:t>
                            </w:r>
                            <w:r>
                              <w:rPr>
                                <w:color w:val="000000" w:themeColor="text1"/>
                              </w:rPr>
                              <w:t>〇市〇番地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代表</w:t>
                            </w:r>
                            <w:r>
                              <w:rPr>
                                <w:color w:val="000000" w:themeColor="text1"/>
                              </w:rPr>
                              <w:t>取締役〇〇　印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C14CB" id="正方形/長方形 6" o:spid="_x0000_s1035" style="position:absolute;left:0;text-align:left;margin-left:268.85pt;margin-top:1.45pt;width:186.75pt;height:2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" filled="f" strokecolor="windowText" strokeweight="1pt">
                <v:textbox>
                  <w:txbxContent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Pr="007B5208" w:rsidRDefault="00587056" w:rsidP="004F27A0">
                      <w:pPr>
                        <w:jc w:val="left"/>
                        <w:rPr>
                          <w:color w:val="FF0000"/>
                        </w:rPr>
                      </w:pPr>
                      <w:r w:rsidRPr="007B5208">
                        <w:rPr>
                          <w:rFonts w:hint="eastAsia"/>
                          <w:color w:val="FF0000"/>
                        </w:rPr>
                        <w:t>入札書</w:t>
                      </w:r>
                      <w:r w:rsidRPr="007B5208">
                        <w:rPr>
                          <w:color w:val="FF0000"/>
                        </w:rPr>
                        <w:t>在中</w:t>
                      </w:r>
                    </w:p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番号　　　開札年月日</w:t>
                      </w:r>
                    </w:p>
                    <w:p w:rsidR="00587056" w:rsidRPr="007B5208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北海道</w:t>
                      </w:r>
                      <w:r>
                        <w:rPr>
                          <w:color w:val="000000" w:themeColor="text1"/>
                        </w:rPr>
                        <w:t>〇市〇番地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株式会社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代表</w:t>
                      </w:r>
                      <w:r>
                        <w:rPr>
                          <w:color w:val="000000" w:themeColor="text1"/>
                        </w:rPr>
                        <w:t>取締役〇〇　印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34E1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72390</wp:posOffset>
                </wp:positionV>
                <wp:extent cx="438150" cy="4095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AECA24" id="正方形/長方形 17" o:spid="_x0000_s1026" style="position:absolute;left:0;text-align:left;margin-left:13.1pt;margin-top:5.7pt;width:34.5pt;height:32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" fillcolor="#d8d8d8 [2732]" strokecolor="black [3213]" strokeweight="1pt"/>
            </w:pict>
          </mc:Fallback>
        </mc:AlternateContent>
      </w:r>
      <w:r w:rsidR="004F27A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38259B" wp14:editId="1E079782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886075" cy="39147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391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056" w:rsidRPr="006934E1" w:rsidRDefault="00587056" w:rsidP="004F27A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 xml:space="preserve">　　　　　　　　　</w:t>
                            </w:r>
                            <w:r w:rsidRPr="006934E1">
                              <w:rPr>
                                <w:rFonts w:hint="eastAsia"/>
                              </w:rPr>
                              <w:t>〒095-8686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  <w:p w:rsidR="00587056" w:rsidRDefault="00587056" w:rsidP="006934E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Pr="006330AA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北海道</w:t>
                            </w:r>
                            <w:r>
                              <w:rPr>
                                <w:color w:val="000000" w:themeColor="text1"/>
                              </w:rPr>
                              <w:t>士別市東６条４丁目１番地</w:t>
                            </w:r>
                          </w:p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士別市</w:t>
                            </w:r>
                            <w:r>
                              <w:rPr>
                                <w:color w:val="000000" w:themeColor="text1"/>
                              </w:rPr>
                              <w:t>財政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  <w:r>
                              <w:rPr>
                                <w:color w:val="000000" w:themeColor="text1"/>
                              </w:rPr>
                              <w:t>契約管財係　行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Pr="007B5208" w:rsidRDefault="00587056" w:rsidP="004F27A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入札書</w:t>
                            </w:r>
                            <w:r w:rsidRPr="007B5208">
                              <w:rPr>
                                <w:color w:val="FF0000"/>
                              </w:rPr>
                              <w:t>在中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</w:rPr>
                              <w:t>〇件分</w:t>
                            </w:r>
                          </w:p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①工事</w:t>
                            </w:r>
                            <w:r>
                              <w:rPr>
                                <w:color w:val="000000" w:themeColor="text1"/>
                              </w:rPr>
                              <w:t>番号　　　開札年月日</w:t>
                            </w:r>
                          </w:p>
                          <w:p w:rsidR="00587056" w:rsidRPr="007B5208" w:rsidRDefault="00587056" w:rsidP="004F27A0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:rsidR="00587056" w:rsidRDefault="00587056" w:rsidP="004F27A0">
                            <w:pPr>
                              <w:ind w:firstLineChars="100" w:firstLine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②工事</w:t>
                            </w:r>
                            <w:r>
                              <w:rPr>
                                <w:color w:val="000000" w:themeColor="text1"/>
                              </w:rPr>
                              <w:t>番号　　　開札年月日</w:t>
                            </w:r>
                          </w:p>
                          <w:p w:rsidR="00587056" w:rsidRDefault="00587056" w:rsidP="004F27A0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名</w:t>
                            </w:r>
                          </w:p>
                          <w:p w:rsidR="00587056" w:rsidRPr="007B5208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③…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北海道</w:t>
                            </w:r>
                            <w:r>
                              <w:rPr>
                                <w:color w:val="000000" w:themeColor="text1"/>
                              </w:rPr>
                              <w:t>〇市〇番地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〇</w:t>
                            </w:r>
                            <w:r>
                              <w:rPr>
                                <w:color w:val="000000" w:themeColor="text1"/>
                              </w:rPr>
                              <w:t>株式会社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代表</w:t>
                            </w:r>
                            <w:r>
                              <w:rPr>
                                <w:color w:val="000000" w:themeColor="text1"/>
                              </w:rPr>
                              <w:t>取締役〇〇　印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38259B" id="正方形/長方形 5" o:spid="_x0000_s1036" style="position:absolute;left:0;text-align:left;margin-left:0;margin-top:.7pt;width:227.25pt;height:30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" filled="f" strokecolor="windowText" strokeweight="1pt">
                <v:textbox>
                  <w:txbxContent>
                    <w:p w:rsidR="00587056" w:rsidRPr="006934E1" w:rsidRDefault="00587056" w:rsidP="004F27A0">
                      <w:pPr>
                        <w:jc w:val="left"/>
                      </w:pP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 xml:space="preserve">　　　　　　　　　</w:t>
                      </w:r>
                      <w:r w:rsidRPr="006934E1">
                        <w:rPr>
                          <w:rFonts w:hint="eastAsia"/>
                        </w:rPr>
                        <w:t>〒095-8686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FF0000"/>
                        </w:rPr>
                      </w:pPr>
                    </w:p>
                    <w:p w:rsidR="00587056" w:rsidRDefault="00587056" w:rsidP="006934E1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Pr="006330AA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北海道</w:t>
                      </w:r>
                      <w:r>
                        <w:rPr>
                          <w:color w:val="000000" w:themeColor="text1"/>
                        </w:rPr>
                        <w:t>士別市東６条４丁目１番地</w:t>
                      </w:r>
                    </w:p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士別市</w:t>
                      </w:r>
                      <w:r>
                        <w:rPr>
                          <w:color w:val="000000" w:themeColor="text1"/>
                        </w:rPr>
                        <w:t>財政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  <w:r>
                        <w:rPr>
                          <w:color w:val="000000" w:themeColor="text1"/>
                        </w:rPr>
                        <w:t>契約管財係　行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Pr="007B5208" w:rsidRDefault="00587056" w:rsidP="004F27A0">
                      <w:pPr>
                        <w:jc w:val="left"/>
                        <w:rPr>
                          <w:color w:val="FF0000"/>
                        </w:rPr>
                      </w:pPr>
                      <w:r w:rsidRPr="007B5208">
                        <w:rPr>
                          <w:rFonts w:hint="eastAsia"/>
                          <w:color w:val="FF0000"/>
                        </w:rPr>
                        <w:t>入札書</w:t>
                      </w:r>
                      <w:r w:rsidRPr="007B5208">
                        <w:rPr>
                          <w:color w:val="FF0000"/>
                        </w:rPr>
                        <w:t>在中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>
                        <w:rPr>
                          <w:color w:val="FF0000"/>
                        </w:rPr>
                        <w:t>〇件分</w:t>
                      </w:r>
                    </w:p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①工事</w:t>
                      </w:r>
                      <w:r>
                        <w:rPr>
                          <w:color w:val="000000" w:themeColor="text1"/>
                        </w:rPr>
                        <w:t>番号　　　開札年月日</w:t>
                      </w:r>
                    </w:p>
                    <w:p w:rsidR="00587056" w:rsidRPr="007B5208" w:rsidRDefault="00587056" w:rsidP="004F27A0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:rsidR="00587056" w:rsidRDefault="00587056" w:rsidP="004F27A0">
                      <w:pPr>
                        <w:ind w:firstLineChars="100" w:firstLine="21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②工事</w:t>
                      </w:r>
                      <w:r>
                        <w:rPr>
                          <w:color w:val="000000" w:themeColor="text1"/>
                        </w:rPr>
                        <w:t>番号　　　開札年月日</w:t>
                      </w:r>
                    </w:p>
                    <w:p w:rsidR="00587056" w:rsidRDefault="00587056" w:rsidP="004F27A0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名</w:t>
                      </w:r>
                    </w:p>
                    <w:p w:rsidR="00587056" w:rsidRPr="007B5208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③…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北海道</w:t>
                      </w:r>
                      <w:r>
                        <w:rPr>
                          <w:color w:val="000000" w:themeColor="text1"/>
                        </w:rPr>
                        <w:t>〇市〇番地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〇</w:t>
                      </w:r>
                      <w:r>
                        <w:rPr>
                          <w:color w:val="000000" w:themeColor="text1"/>
                        </w:rPr>
                        <w:t>株式会社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代表</w:t>
                      </w:r>
                      <w:r>
                        <w:rPr>
                          <w:color w:val="000000" w:themeColor="text1"/>
                        </w:rPr>
                        <w:t>取締役〇〇　印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連絡先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30820" w:rsidP="004F27A0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2966720</wp:posOffset>
                </wp:positionH>
                <wp:positionV relativeFrom="paragraph">
                  <wp:posOffset>193040</wp:posOffset>
                </wp:positionV>
                <wp:extent cx="390525" cy="276225"/>
                <wp:effectExtent l="19050" t="19050" r="28575" b="47625"/>
                <wp:wrapNone/>
                <wp:docPr id="37" name="左矢印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6225"/>
                        </a:xfrm>
                        <a:prstGeom prst="leftArrow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FE767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7" o:spid="_x0000_s1026" type="#_x0000_t66" style="position:absolute;left:0;text-align:left;margin-left:233.6pt;margin-top:15.2pt;width:30.75pt;height:21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" adj="7639" filled="f" strokecolor="black [3213]" strokeweight="1.75pt"/>
            </w:pict>
          </mc:Fallback>
        </mc:AlternateContent>
      </w: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30820" w:rsidP="004F27A0">
      <w:pPr>
        <w:spacing w:line="400" w:lineRule="exact"/>
      </w:pPr>
      <w:r w:rsidRPr="00430820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6B2EA17" wp14:editId="18CB395E">
                <wp:simplePos x="0" y="0"/>
                <wp:positionH relativeFrom="column">
                  <wp:posOffset>4805045</wp:posOffset>
                </wp:positionH>
                <wp:positionV relativeFrom="paragraph">
                  <wp:posOffset>145415</wp:posOffset>
                </wp:positionV>
                <wp:extent cx="238125" cy="581025"/>
                <wp:effectExtent l="19050" t="19050" r="47625" b="28575"/>
                <wp:wrapNone/>
                <wp:docPr id="36" name="上矢印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81025"/>
                        </a:xfrm>
                        <a:prstGeom prst="up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B5544" id="上矢印 36" o:spid="_x0000_s1026" type="#_x0000_t68" style="position:absolute;left:0;text-align:left;margin-left:378.35pt;margin-top:11.45pt;width:18.75pt;height:4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" adj="4426" filled="f" strokecolor="windowText" strokeweight="1.5pt"/>
            </w:pict>
          </mc:Fallback>
        </mc:AlternateContent>
      </w:r>
      <w:r w:rsidRPr="0043082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A9DE81" wp14:editId="17C9CB30">
                <wp:simplePos x="0" y="0"/>
                <wp:positionH relativeFrom="column">
                  <wp:posOffset>3509645</wp:posOffset>
                </wp:positionH>
                <wp:positionV relativeFrom="paragraph">
                  <wp:posOffset>135890</wp:posOffset>
                </wp:positionV>
                <wp:extent cx="238125" cy="581025"/>
                <wp:effectExtent l="19050" t="19050" r="47625" b="28575"/>
                <wp:wrapNone/>
                <wp:docPr id="35" name="上矢印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581025"/>
                        </a:xfrm>
                        <a:prstGeom prst="up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7AEB3" id="上矢印 35" o:spid="_x0000_s1026" type="#_x0000_t68" style="position:absolute;left:0;text-align:left;margin-left:276.35pt;margin-top:10.7pt;width:18.75pt;height:45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" adj="4426" filled="f" strokecolor="windowText" strokeweight="1.5pt"/>
            </w:pict>
          </mc:Fallback>
        </mc:AlternateContent>
      </w: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337145" w:rsidRDefault="00430820" w:rsidP="004F27A0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B34704" wp14:editId="4AB86A20">
                <wp:simplePos x="0" y="0"/>
                <wp:positionH relativeFrom="margin">
                  <wp:posOffset>2039620</wp:posOffset>
                </wp:positionH>
                <wp:positionV relativeFrom="paragraph">
                  <wp:posOffset>276225</wp:posOffset>
                </wp:positionV>
                <wp:extent cx="1752600" cy="28384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0391"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業務）番号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（業務）名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Pr="007B5208" w:rsidRDefault="00587056" w:rsidP="004F27A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入札書</w:t>
                            </w:r>
                            <w:r>
                              <w:rPr>
                                <w:color w:val="FF0000"/>
                              </w:rPr>
                              <w:t>（</w:t>
                            </w: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</w:t>
                            </w:r>
                            <w:r w:rsidRPr="007B5208">
                              <w:rPr>
                                <w:color w:val="FF0000"/>
                              </w:rPr>
                              <w:t>１回目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代表職氏名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34704" id="正方形/長方形 7" o:spid="_x0000_s1037" style="position:absolute;left:0;text-align:left;margin-left:160.6pt;margin-top:21.75pt;width:138pt;height:22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" filled="f" strokecolor="windowText" strokeweight="1pt">
                <v:textbox>
                  <w:txbxContent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F0391"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業務）番号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（業務）名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Pr="007B5208" w:rsidRDefault="00587056" w:rsidP="004F27A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入札書</w:t>
                      </w:r>
                      <w:r>
                        <w:rPr>
                          <w:color w:val="FF0000"/>
                        </w:rPr>
                        <w:t>（</w:t>
                      </w:r>
                      <w:r w:rsidRPr="007B5208">
                        <w:rPr>
                          <w:rFonts w:hint="eastAsia"/>
                          <w:color w:val="FF0000"/>
                        </w:rPr>
                        <w:t>入札</w:t>
                      </w:r>
                      <w:r w:rsidRPr="007B5208">
                        <w:rPr>
                          <w:color w:val="FF0000"/>
                        </w:rPr>
                        <w:t>１回目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代表職氏名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CC2944" wp14:editId="7657CECC">
                <wp:simplePos x="0" y="0"/>
                <wp:positionH relativeFrom="column">
                  <wp:posOffset>3976370</wp:posOffset>
                </wp:positionH>
                <wp:positionV relativeFrom="paragraph">
                  <wp:posOffset>278765</wp:posOffset>
                </wp:positionV>
                <wp:extent cx="1752600" cy="28384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38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7F0391"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</w:rPr>
                              <w:t>業務）番号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工事</w:t>
                            </w:r>
                            <w:r>
                              <w:rPr>
                                <w:color w:val="000000" w:themeColor="text1"/>
                              </w:rPr>
                              <w:t>（業務）名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587056" w:rsidRPr="007B5208" w:rsidRDefault="00587056" w:rsidP="004F27A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書</w:t>
                            </w:r>
                            <w:r>
                              <w:rPr>
                                <w:color w:val="FF0000"/>
                              </w:rPr>
                              <w:t>（入札</w:t>
                            </w:r>
                            <w:r w:rsidRPr="007B5208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7B5208">
                              <w:rPr>
                                <w:color w:val="FF0000"/>
                              </w:rPr>
                              <w:t>回目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）</w:t>
                            </w: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587056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会社名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87056" w:rsidRPr="007F0391" w:rsidRDefault="00587056" w:rsidP="004F27A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代表職氏名</w:t>
                            </w:r>
                            <w:r w:rsidRPr="007F039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7F0391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C2944" id="正方形/長方形 8" o:spid="_x0000_s1038" style="position:absolute;left:0;text-align:left;margin-left:313.1pt;margin-top:21.95pt;width:138pt;height:22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" filled="f" strokecolor="windowText" strokeweight="1pt">
                <v:textbox>
                  <w:txbxContent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7F0391"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color w:val="000000" w:themeColor="text1"/>
                        </w:rPr>
                        <w:t>業務）番号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工事</w:t>
                      </w:r>
                      <w:r>
                        <w:rPr>
                          <w:color w:val="000000" w:themeColor="text1"/>
                        </w:rPr>
                        <w:t>（業務）名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</w:p>
                    <w:p w:rsidR="00587056" w:rsidRPr="007B5208" w:rsidRDefault="00587056" w:rsidP="004F27A0">
                      <w:pPr>
                        <w:jc w:val="left"/>
                        <w:rPr>
                          <w:color w:val="FF0000"/>
                        </w:rPr>
                      </w:pPr>
                      <w:r w:rsidRPr="007B5208">
                        <w:rPr>
                          <w:rFonts w:hint="eastAsia"/>
                          <w:color w:val="FF0000"/>
                        </w:rPr>
                        <w:t>入札</w:t>
                      </w:r>
                      <w:r>
                        <w:rPr>
                          <w:rFonts w:hint="eastAsia"/>
                          <w:color w:val="FF0000"/>
                        </w:rPr>
                        <w:t>書</w:t>
                      </w:r>
                      <w:r>
                        <w:rPr>
                          <w:color w:val="FF0000"/>
                        </w:rPr>
                        <w:t>（入札</w:t>
                      </w:r>
                      <w:r w:rsidRPr="007B5208"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7B5208">
                        <w:rPr>
                          <w:color w:val="FF0000"/>
                        </w:rPr>
                        <w:t>回目</w:t>
                      </w:r>
                      <w:r>
                        <w:rPr>
                          <w:rFonts w:hint="eastAsia"/>
                          <w:color w:val="FF0000"/>
                        </w:rPr>
                        <w:t>）</w:t>
                      </w: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587056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会社名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</w:p>
                    <w:p w:rsidR="00587056" w:rsidRPr="007F0391" w:rsidRDefault="00587056" w:rsidP="004F27A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代表職氏名</w:t>
                      </w:r>
                      <w:r w:rsidRPr="007F0391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7F0391">
                        <w:rPr>
                          <w:color w:val="000000" w:themeColor="text1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6330AA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E3C1FD" wp14:editId="6795C7DF">
                <wp:simplePos x="0" y="0"/>
                <wp:positionH relativeFrom="margin">
                  <wp:posOffset>2038350</wp:posOffset>
                </wp:positionH>
                <wp:positionV relativeFrom="paragraph">
                  <wp:posOffset>45085</wp:posOffset>
                </wp:positionV>
                <wp:extent cx="1752600" cy="247650"/>
                <wp:effectExtent l="19050" t="0" r="38100" b="19050"/>
                <wp:wrapNone/>
                <wp:docPr id="14" name="台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60A41E" id="台形 14" o:spid="_x0000_s1026" style="position:absolute;left:0;text-align:left;margin-left:160.5pt;margin-top:3.55pt;width:138pt;height:19.5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1752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" path="m,247650l119063,,1633537,r119063,247650l,247650xe" filled="f" strokecolor="windowText" strokeweight="1pt">
                <v:stroke joinstyle="miter"/>
                <v:path arrowok="t" o:connecttype="custom" o:connectlocs="0,247650;119063,0;1633537,0;1752600,247650;0,247650" o:connectangles="0,0,0,0,0"/>
                <w10:wrap anchorx="margin"/>
              </v:shape>
            </w:pict>
          </mc:Fallback>
        </mc:AlternateContent>
      </w:r>
      <w:r w:rsidRPr="006330A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DE9EE" wp14:editId="614407F5">
                <wp:simplePos x="0" y="0"/>
                <wp:positionH relativeFrom="column">
                  <wp:posOffset>3975100</wp:posOffset>
                </wp:positionH>
                <wp:positionV relativeFrom="paragraph">
                  <wp:posOffset>53975</wp:posOffset>
                </wp:positionV>
                <wp:extent cx="1752600" cy="247650"/>
                <wp:effectExtent l="19050" t="0" r="38100" b="19050"/>
                <wp:wrapNone/>
                <wp:docPr id="13" name="台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47650"/>
                        </a:xfrm>
                        <a:prstGeom prst="trapezoid">
                          <a:avLst>
                            <a:gd name="adj" fmla="val 4807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770483" id="台形 13" o:spid="_x0000_s1026" style="position:absolute;left:0;text-align:left;margin-left:313pt;margin-top:4.25pt;width:138pt;height:19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52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" path="m,247650l119063,,1633537,r119063,247650l,247650xe" filled="f" strokecolor="windowText" strokeweight="1pt">
                <v:stroke joinstyle="miter"/>
                <v:path arrowok="t" o:connecttype="custom" o:connectlocs="0,247650;119063,0;1633537,0;1752600,247650;0,247650" o:connectangles="0,0,0,0,0"/>
              </v:shape>
            </w:pict>
          </mc:Fallback>
        </mc:AlternateContent>
      </w:r>
    </w:p>
    <w:p w:rsidR="00337145" w:rsidRDefault="00337145" w:rsidP="004F27A0">
      <w:pPr>
        <w:spacing w:line="400" w:lineRule="exact"/>
      </w:pPr>
    </w:p>
    <w:p w:rsidR="004F27A0" w:rsidRPr="00337145" w:rsidRDefault="004F27A0" w:rsidP="004F27A0">
      <w:pPr>
        <w:spacing w:line="400" w:lineRule="exact"/>
      </w:pPr>
    </w:p>
    <w:p w:rsidR="004F27A0" w:rsidRDefault="00430820" w:rsidP="004F27A0">
      <w:pPr>
        <w:spacing w:line="4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EE77AA4" wp14:editId="5158AA70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100480" cy="2384145"/>
                <wp:effectExtent l="0" t="0" r="42545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80" cy="2384145"/>
                          <a:chOff x="0" y="0"/>
                          <a:chExt cx="1100480" cy="2384145"/>
                        </a:xfrm>
                      </wpg:grpSpPr>
                      <wps:wsp>
                        <wps:cNvPr id="25" name="正方形/長方形 25"/>
                        <wps:cNvSpPr/>
                        <wps:spPr>
                          <a:xfrm>
                            <a:off x="0" y="58521"/>
                            <a:ext cx="1095375" cy="22098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7F0391" w:rsidRDefault="00587056" w:rsidP="000E5100">
                              <w:pPr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台形 26"/>
                        <wps:cNvSpPr/>
                        <wps:spPr>
                          <a:xfrm flipV="1">
                            <a:off x="14630" y="58521"/>
                            <a:ext cx="1085850" cy="219075"/>
                          </a:xfrm>
                          <a:prstGeom prst="trapezoid">
                            <a:avLst>
                              <a:gd name="adj" fmla="val 48077"/>
                            </a:avLst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234086" y="0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0E5100" w:rsidRDefault="00587056" w:rsidP="000E510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\o\ac(○,</w:instrText>
                              </w:r>
                              <w:r w:rsidRPr="000E5100">
                                <w:rPr>
                                  <w:rFonts w:ascii="游明朝" w:hint="eastAsia"/>
                                  <w:color w:val="000000" w:themeColor="text1"/>
                                  <w:position w:val="2"/>
                                  <w:sz w:val="22"/>
                                  <w:szCs w:val="32"/>
                                </w:rPr>
                                <w:instrText>印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248716" y="841248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0E5100" w:rsidRDefault="00587056" w:rsidP="000E510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\o\ac(○,</w:instrText>
                              </w:r>
                              <w:r w:rsidRPr="000E5100">
                                <w:rPr>
                                  <w:rFonts w:ascii="游明朝" w:hint="eastAsia"/>
                                  <w:color w:val="000000" w:themeColor="text1"/>
                                  <w:position w:val="2"/>
                                  <w:sz w:val="22"/>
                                  <w:szCs w:val="32"/>
                                </w:rPr>
                                <w:instrText>印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241401" y="1850745"/>
                            <a:ext cx="609600" cy="5334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587056" w:rsidRPr="000E5100" w:rsidRDefault="00587056" w:rsidP="000E5100">
                              <w:pPr>
                                <w:jc w:val="center"/>
                                <w:rPr>
                                  <w:color w:val="000000" w:themeColor="text1"/>
                                  <w:sz w:val="32"/>
                                  <w:szCs w:val="3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eq \o\ac(○,</w:instrText>
                              </w:r>
                              <w:r w:rsidRPr="000E5100">
                                <w:rPr>
                                  <w:rFonts w:ascii="游明朝" w:hint="eastAsia"/>
                                  <w:color w:val="000000" w:themeColor="text1"/>
                                  <w:position w:val="2"/>
                                  <w:sz w:val="22"/>
                                  <w:szCs w:val="32"/>
                                </w:rPr>
                                <w:instrText>印</w:instrTex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instrText>)</w:instrTex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77AA4" id="グループ化 24" o:spid="_x0000_s1039" style="position:absolute;left:0;text-align:left;margin-left:0;margin-top:1pt;width:86.65pt;height:187.75pt;z-index:251693056;mso-position-horizontal:left;mso-position-horizontal-relative:margin" coordsize="11004,23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">
                <v:rect id="正方形/長方形 25" o:spid="_x0000_s1040" style="position:absolute;top:585;width:10953;height:22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eo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FgOHqMMAAADbAAAADwAA&#10;AAAAAAAAAAAAAAAHAgAAZHJzL2Rvd25yZXYueG1sUEsFBgAAAAADAAMAtwAAAPcCAAAAAA==&#10;" filled="f" strokecolor="windowText" strokeweight="1pt">
                  <v:textbox>
                    <w:txbxContent>
                      <w:p w:rsidR="00587056" w:rsidRPr="007F0391" w:rsidRDefault="00587056" w:rsidP="000E5100">
                        <w:pPr>
                          <w:jc w:val="left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shape id="台形 26" o:spid="_x0000_s1041" style="position:absolute;left:146;top:585;width:10858;height:2190;flip:y;visibility:visible;mso-wrap-style:square;v-text-anchor:middle" coordsize="108585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" path="m,219075l105325,,980525,r105325,219075l,219075xe" filled="f" strokecolor="windowText" strokeweight="1pt">
                  <v:stroke joinstyle="miter"/>
                  <v:path arrowok="t" o:connecttype="custom" o:connectlocs="0,219075;105325,0;980525,0;1085850,219075;0,219075" o:connectangles="0,0,0,0,0"/>
                </v:shape>
                <v:rect id="正方形/長方形 27" o:spid="_x0000_s1042" style="position:absolute;left:2340;width:609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>
                  <v:textbox>
                    <w:txbxContent>
                      <w:p w:rsidR="00587056" w:rsidRPr="000E5100" w:rsidRDefault="00587056" w:rsidP="000E510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eq \o\ac(○,</w:instrText>
                        </w:r>
                        <w:r w:rsidRPr="000E5100">
                          <w:rPr>
                            <w:rFonts w:ascii="游明朝" w:hint="eastAsia"/>
                            <w:color w:val="000000" w:themeColor="text1"/>
                            <w:position w:val="2"/>
                            <w:sz w:val="22"/>
                            <w:szCs w:val="32"/>
                          </w:rPr>
                          <w:instrText>印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)</w:instrTex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正方形/長方形 28" o:spid="_x0000_s1043" style="position:absolute;left:2487;top:8412;width:609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>
                  <v:textbox>
                    <w:txbxContent>
                      <w:p w:rsidR="00587056" w:rsidRPr="000E5100" w:rsidRDefault="00587056" w:rsidP="000E510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eq \o\ac(○,</w:instrText>
                        </w:r>
                        <w:r w:rsidRPr="000E5100">
                          <w:rPr>
                            <w:rFonts w:ascii="游明朝" w:hint="eastAsia"/>
                            <w:color w:val="000000" w:themeColor="text1"/>
                            <w:position w:val="2"/>
                            <w:sz w:val="22"/>
                            <w:szCs w:val="32"/>
                          </w:rPr>
                          <w:instrText>印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)</w:instrTex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rect>
                <v:rect id="正方形/長方形 29" o:spid="_x0000_s1044" style="position:absolute;left:2414;top:18507;width:609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>
                  <v:textbox>
                    <w:txbxContent>
                      <w:p w:rsidR="00587056" w:rsidRPr="000E5100" w:rsidRDefault="00587056" w:rsidP="000E5100">
                        <w:pPr>
                          <w:jc w:val="center"/>
                          <w:rPr>
                            <w:color w:val="000000" w:themeColor="text1"/>
                            <w:sz w:val="32"/>
                            <w:szCs w:val="32"/>
                            <w:bdr w:val="single" w:sz="4" w:space="0" w:color="auto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instrText xml:space="preserve"> 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eq \o\ac(○,</w:instrText>
                        </w:r>
                        <w:r w:rsidRPr="000E5100">
                          <w:rPr>
                            <w:rFonts w:ascii="游明朝" w:hint="eastAsia"/>
                            <w:color w:val="000000" w:themeColor="text1"/>
                            <w:position w:val="2"/>
                            <w:sz w:val="22"/>
                            <w:szCs w:val="32"/>
                          </w:rPr>
                          <w:instrText>印</w:instrText>
                        </w:r>
                        <w:r>
                          <w:rPr>
                            <w:rFonts w:hint="eastAsia"/>
                            <w:color w:val="000000" w:themeColor="text1"/>
                            <w:sz w:val="32"/>
                            <w:szCs w:val="32"/>
                          </w:rPr>
                          <w:instrText>)</w:instrTex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F27A0" w:rsidRDefault="004F27A0" w:rsidP="004F27A0">
      <w:pPr>
        <w:spacing w:line="400" w:lineRule="exact"/>
      </w:pPr>
    </w:p>
    <w:p w:rsidR="00430820" w:rsidRDefault="00430820" w:rsidP="00430820">
      <w:pPr>
        <w:spacing w:line="400" w:lineRule="exact"/>
        <w:ind w:left="210" w:hangingChars="100" w:hanging="210"/>
      </w:pPr>
      <w:r>
        <w:rPr>
          <w:rFonts w:hint="eastAsia"/>
        </w:rPr>
        <w:t>◎工事（業務）ごとに、「入札書（入札1回目）の封筒」及び「入札書（入札2回目）の封筒」を1つの封筒に同封し、複数の入札の場合は、それらをまとめて郵送してください。（工事ごとに郵送されても構いません。）なお、それぞれの封筒は、必ず、裏面を封印してください。</w:t>
      </w:r>
    </w:p>
    <w:p w:rsidR="00564BFE" w:rsidRDefault="00564BFE" w:rsidP="00564BFE">
      <w:pPr>
        <w:spacing w:line="400" w:lineRule="exact"/>
      </w:pPr>
      <w:r>
        <w:rPr>
          <w:rFonts w:hint="eastAsia"/>
        </w:rPr>
        <w:t>◎「入札書（入札1回目）」には、入札書と積算内訳書を同封してください。</w:t>
      </w:r>
    </w:p>
    <w:p w:rsidR="00186FE9" w:rsidRDefault="00186FE9" w:rsidP="00186FE9">
      <w:pPr>
        <w:spacing w:line="400" w:lineRule="exact"/>
      </w:pPr>
      <w:r>
        <w:rPr>
          <w:rFonts w:hint="eastAsia"/>
        </w:rPr>
        <w:t>(3)</w:t>
      </w:r>
      <w:r w:rsidR="00FB7415">
        <w:rPr>
          <w:rFonts w:hint="eastAsia"/>
        </w:rPr>
        <w:t>郵送する場合の注意</w:t>
      </w:r>
    </w:p>
    <w:p w:rsidR="00FB7415" w:rsidRDefault="00FB7415" w:rsidP="00FB7415">
      <w:pPr>
        <w:spacing w:line="400" w:lineRule="exact"/>
        <w:ind w:firstLineChars="100" w:firstLine="210"/>
      </w:pPr>
      <w:r>
        <w:rPr>
          <w:rFonts w:hint="eastAsia"/>
        </w:rPr>
        <w:t>ア．</w:t>
      </w:r>
      <w:r w:rsidR="00186FE9">
        <w:rPr>
          <w:rFonts w:hint="eastAsia"/>
        </w:rPr>
        <w:t>入札1回目用と入札２回目用は封筒を必ず分けて、それぞれの入札書（１回目用には積算内</w:t>
      </w:r>
    </w:p>
    <w:p w:rsidR="00FB7415" w:rsidRDefault="00186FE9" w:rsidP="00FB7415">
      <w:pPr>
        <w:spacing w:line="400" w:lineRule="exact"/>
        <w:ind w:firstLineChars="200" w:firstLine="420"/>
      </w:pPr>
      <w:r>
        <w:rPr>
          <w:rFonts w:hint="eastAsia"/>
        </w:rPr>
        <w:t>訳書も同封すること。）を入れてください。また、封筒は必ず、糊付けで入札者の使用印で封を</w:t>
      </w:r>
    </w:p>
    <w:p w:rsidR="00186FE9" w:rsidRDefault="00186FE9" w:rsidP="00FB7415">
      <w:pPr>
        <w:spacing w:line="400" w:lineRule="exact"/>
        <w:ind w:firstLineChars="200" w:firstLine="420"/>
      </w:pPr>
      <w:r>
        <w:rPr>
          <w:rFonts w:hint="eastAsia"/>
        </w:rPr>
        <w:t>してください。</w:t>
      </w:r>
    </w:p>
    <w:p w:rsidR="00186FE9" w:rsidRDefault="00FB7415" w:rsidP="00FB7415">
      <w:pPr>
        <w:spacing w:line="400" w:lineRule="exact"/>
        <w:ind w:leftChars="100" w:left="420" w:hangingChars="100" w:hanging="210"/>
      </w:pPr>
      <w:r>
        <w:rPr>
          <w:rFonts w:hint="eastAsia"/>
        </w:rPr>
        <w:t>イ．</w:t>
      </w:r>
      <w:r w:rsidR="00186FE9">
        <w:t>委託業務の場合は、「工事番号」及び「工事名」をそれぞれ「委託業務番号」及び「委託業務名」と読み替えます。</w:t>
      </w:r>
    </w:p>
    <w:p w:rsidR="00186FE9" w:rsidRDefault="00FB7415" w:rsidP="00FB7415">
      <w:pPr>
        <w:spacing w:line="400" w:lineRule="exact"/>
        <w:ind w:leftChars="100" w:left="210"/>
      </w:pPr>
      <w:r>
        <w:rPr>
          <w:rFonts w:hint="eastAsia"/>
        </w:rPr>
        <w:t>ウ．</w:t>
      </w:r>
      <w:r w:rsidR="00186FE9">
        <w:t>記載例の封筒の型式は、例であり使用する封筒の形状・型式は問いません。</w:t>
      </w:r>
    </w:p>
    <w:p w:rsidR="00186FE9" w:rsidRDefault="00FB7415" w:rsidP="00FB7415">
      <w:pPr>
        <w:spacing w:line="400" w:lineRule="exact"/>
        <w:ind w:leftChars="100" w:left="420" w:hangingChars="100" w:hanging="210"/>
      </w:pPr>
      <w:r>
        <w:rPr>
          <w:rFonts w:hint="eastAsia"/>
        </w:rPr>
        <w:t>エ．</w:t>
      </w:r>
      <w:r w:rsidR="00186FE9">
        <w:t>必要記載事項は、記載例にならって封筒に直接記入又は印字</w:t>
      </w:r>
      <w:r w:rsidR="00025F55">
        <w:rPr>
          <w:rFonts w:hint="eastAsia"/>
        </w:rPr>
        <w:t>してください。</w:t>
      </w:r>
    </w:p>
    <w:p w:rsidR="00186FE9" w:rsidRDefault="00FB7415" w:rsidP="00FB7415">
      <w:pPr>
        <w:spacing w:line="400" w:lineRule="exact"/>
        <w:ind w:leftChars="100" w:left="420" w:hangingChars="100" w:hanging="210"/>
      </w:pPr>
      <w:r>
        <w:rPr>
          <w:rFonts w:hint="eastAsia"/>
        </w:rPr>
        <w:t>オ．</w:t>
      </w:r>
      <w:r w:rsidR="00186FE9">
        <w:t>必要記載事項は、封筒の表面に記載してください。記載位置は記載例によるほか郵送に支障のない範囲で、任意の位置に表示して差し支えありません。</w:t>
      </w:r>
    </w:p>
    <w:p w:rsidR="00186FE9" w:rsidRDefault="00FB7415" w:rsidP="00FB7415">
      <w:pPr>
        <w:spacing w:line="400" w:lineRule="exact"/>
        <w:ind w:leftChars="100" w:left="210"/>
      </w:pPr>
      <w:r>
        <w:rPr>
          <w:rFonts w:hint="eastAsia"/>
        </w:rPr>
        <w:t>カ．</w:t>
      </w:r>
      <w:r w:rsidR="00186FE9">
        <w:t>宛名等</w:t>
      </w:r>
      <w:r w:rsidR="00025F55">
        <w:rPr>
          <w:rFonts w:hint="eastAsia"/>
        </w:rPr>
        <w:t>の</w:t>
      </w:r>
      <w:r w:rsidR="00186FE9">
        <w:t>縦書き</w:t>
      </w:r>
      <w:r w:rsidR="00025F55">
        <w:rPr>
          <w:rFonts w:hint="eastAsia"/>
        </w:rPr>
        <w:t>・</w:t>
      </w:r>
      <w:r w:rsidR="00186FE9">
        <w:t>横書き</w:t>
      </w:r>
      <w:r w:rsidR="00025F55">
        <w:rPr>
          <w:rFonts w:hint="eastAsia"/>
        </w:rPr>
        <w:t>の指定はありません。</w:t>
      </w:r>
    </w:p>
    <w:p w:rsidR="00186FE9" w:rsidRDefault="00FB7415" w:rsidP="00FB7415">
      <w:pPr>
        <w:spacing w:line="400" w:lineRule="exact"/>
        <w:ind w:leftChars="100" w:left="420" w:hangingChars="100" w:hanging="210"/>
      </w:pPr>
      <w:r>
        <w:rPr>
          <w:rFonts w:hint="eastAsia"/>
        </w:rPr>
        <w:t>キ．</w:t>
      </w:r>
      <w:r w:rsidR="00186FE9">
        <w:t>封筒の封緘は確実に行ってください。本市への到達時点で、既に開封あるいは破損等により内容物が散逸、脱落している場合、適正な入札書として扱えない場合があります。</w:t>
      </w:r>
    </w:p>
    <w:p w:rsidR="00186FE9" w:rsidRDefault="00186FE9" w:rsidP="00FB7415">
      <w:pPr>
        <w:spacing w:line="400" w:lineRule="exact"/>
        <w:ind w:leftChars="100" w:left="420" w:hangingChars="100" w:hanging="210"/>
      </w:pPr>
    </w:p>
    <w:p w:rsidR="00186FE9" w:rsidRDefault="00186FE9" w:rsidP="00186FE9">
      <w:pPr>
        <w:spacing w:line="400" w:lineRule="exact"/>
        <w:ind w:left="210" w:hangingChars="100" w:hanging="210"/>
      </w:pPr>
    </w:p>
    <w:p w:rsidR="00186FE9" w:rsidRDefault="00186FE9" w:rsidP="00186FE9">
      <w:pPr>
        <w:spacing w:line="400" w:lineRule="exact"/>
        <w:ind w:left="210" w:hangingChars="100" w:hanging="210"/>
      </w:pPr>
    </w:p>
    <w:p w:rsidR="00186FE9" w:rsidRDefault="00186FE9" w:rsidP="00186FE9">
      <w:pPr>
        <w:spacing w:line="400" w:lineRule="exact"/>
        <w:ind w:left="210" w:hangingChars="100" w:hanging="210"/>
      </w:pPr>
    </w:p>
    <w:p w:rsidR="00186FE9" w:rsidRDefault="00186FE9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025F55" w:rsidRDefault="00025F55" w:rsidP="00186FE9">
      <w:pPr>
        <w:spacing w:line="400" w:lineRule="exact"/>
        <w:ind w:left="210" w:hangingChars="100" w:hanging="210"/>
      </w:pPr>
    </w:p>
    <w:p w:rsidR="00025F55" w:rsidRDefault="00025F55" w:rsidP="00186FE9">
      <w:pPr>
        <w:spacing w:line="400" w:lineRule="exact"/>
        <w:ind w:left="210" w:hangingChars="100" w:hanging="210"/>
      </w:pPr>
    </w:p>
    <w:p w:rsidR="00025F55" w:rsidRDefault="00025F5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FB7415" w:rsidRDefault="00FB7415" w:rsidP="00186FE9">
      <w:pPr>
        <w:spacing w:line="400" w:lineRule="exact"/>
        <w:ind w:left="210" w:hangingChars="100" w:hanging="210"/>
      </w:pPr>
    </w:p>
    <w:p w:rsidR="00186FE9" w:rsidRPr="00186FE9" w:rsidRDefault="00186FE9" w:rsidP="004F27A0">
      <w:pPr>
        <w:spacing w:line="400" w:lineRule="exact"/>
        <w:ind w:firstLineChars="1700" w:firstLine="3570"/>
      </w:pPr>
    </w:p>
    <w:p w:rsidR="00186FE9" w:rsidRDefault="00186FE9" w:rsidP="00186FE9">
      <w:pPr>
        <w:tabs>
          <w:tab w:val="left" w:pos="4545"/>
        </w:tabs>
        <w:spacing w:line="400" w:lineRule="exact"/>
        <w:ind w:firstLineChars="1700" w:firstLine="3570"/>
      </w:pPr>
      <w:r>
        <w:tab/>
      </w:r>
    </w:p>
    <w:p w:rsidR="00186FE9" w:rsidRDefault="00186FE9" w:rsidP="004F27A0">
      <w:pPr>
        <w:spacing w:line="400" w:lineRule="exact"/>
        <w:ind w:firstLineChars="1700" w:firstLine="3570"/>
      </w:pPr>
      <w:bookmarkStart w:id="0" w:name="_GoBack"/>
      <w:bookmarkEnd w:id="0"/>
    </w:p>
    <w:sectPr w:rsidR="00186FE9" w:rsidSect="00813A78">
      <w:footerReference w:type="default" r:id="rId9"/>
      <w:pgSz w:w="11906" w:h="16838"/>
      <w:pgMar w:top="1276" w:right="1274" w:bottom="1276" w:left="1418" w:header="851" w:footer="3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56" w:rsidRDefault="00587056" w:rsidP="008E28BF">
      <w:r>
        <w:separator/>
      </w:r>
    </w:p>
  </w:endnote>
  <w:endnote w:type="continuationSeparator" w:id="0">
    <w:p w:rsidR="00587056" w:rsidRDefault="00587056" w:rsidP="008E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1793585"/>
      <w:docPartObj>
        <w:docPartGallery w:val="Page Numbers (Bottom of Page)"/>
        <w:docPartUnique/>
      </w:docPartObj>
    </w:sdtPr>
    <w:sdtEndPr/>
    <w:sdtContent>
      <w:p w:rsidR="00587056" w:rsidRDefault="005870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AD0" w:rsidRPr="00116AD0">
          <w:rPr>
            <w:noProof/>
            <w:lang w:val="ja-JP"/>
          </w:rPr>
          <w:t>3</w:t>
        </w:r>
        <w:r>
          <w:fldChar w:fldCharType="end"/>
        </w:r>
      </w:p>
    </w:sdtContent>
  </w:sdt>
  <w:p w:rsidR="00587056" w:rsidRDefault="005870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56" w:rsidRDefault="00587056" w:rsidP="008E28BF">
      <w:r>
        <w:separator/>
      </w:r>
    </w:p>
  </w:footnote>
  <w:footnote w:type="continuationSeparator" w:id="0">
    <w:p w:rsidR="00587056" w:rsidRDefault="00587056" w:rsidP="008E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35"/>
    <w:rsid w:val="00025F55"/>
    <w:rsid w:val="00043268"/>
    <w:rsid w:val="000473BC"/>
    <w:rsid w:val="000703C3"/>
    <w:rsid w:val="000841AE"/>
    <w:rsid w:val="000E5100"/>
    <w:rsid w:val="000F29D5"/>
    <w:rsid w:val="00116AD0"/>
    <w:rsid w:val="00143A1D"/>
    <w:rsid w:val="0014509B"/>
    <w:rsid w:val="00162A14"/>
    <w:rsid w:val="00171FE4"/>
    <w:rsid w:val="00186FE9"/>
    <w:rsid w:val="001C6F79"/>
    <w:rsid w:val="001E57F2"/>
    <w:rsid w:val="002258B4"/>
    <w:rsid w:val="002369FE"/>
    <w:rsid w:val="00264669"/>
    <w:rsid w:val="0029484A"/>
    <w:rsid w:val="00296432"/>
    <w:rsid w:val="002B16FF"/>
    <w:rsid w:val="002E5EB1"/>
    <w:rsid w:val="003046E1"/>
    <w:rsid w:val="00322118"/>
    <w:rsid w:val="00337145"/>
    <w:rsid w:val="003B1DDA"/>
    <w:rsid w:val="003B3B98"/>
    <w:rsid w:val="003C5625"/>
    <w:rsid w:val="003C7E72"/>
    <w:rsid w:val="00400AE9"/>
    <w:rsid w:val="00412FAD"/>
    <w:rsid w:val="0041786D"/>
    <w:rsid w:val="0043080A"/>
    <w:rsid w:val="00430820"/>
    <w:rsid w:val="004B0D44"/>
    <w:rsid w:val="004B7DD3"/>
    <w:rsid w:val="004C0C93"/>
    <w:rsid w:val="004F27A0"/>
    <w:rsid w:val="00513FA6"/>
    <w:rsid w:val="00524958"/>
    <w:rsid w:val="00537B45"/>
    <w:rsid w:val="00564390"/>
    <w:rsid w:val="00564BFE"/>
    <w:rsid w:val="005651B1"/>
    <w:rsid w:val="00577B09"/>
    <w:rsid w:val="00587056"/>
    <w:rsid w:val="00590C1F"/>
    <w:rsid w:val="005A2325"/>
    <w:rsid w:val="005E30BF"/>
    <w:rsid w:val="005E6E42"/>
    <w:rsid w:val="005F077A"/>
    <w:rsid w:val="005F38A9"/>
    <w:rsid w:val="005F3A6D"/>
    <w:rsid w:val="006330AA"/>
    <w:rsid w:val="00660A25"/>
    <w:rsid w:val="0068052C"/>
    <w:rsid w:val="006934E1"/>
    <w:rsid w:val="006966E5"/>
    <w:rsid w:val="006A4ABE"/>
    <w:rsid w:val="006A763B"/>
    <w:rsid w:val="006C2151"/>
    <w:rsid w:val="006D73D7"/>
    <w:rsid w:val="006E157B"/>
    <w:rsid w:val="00706C2C"/>
    <w:rsid w:val="007073A3"/>
    <w:rsid w:val="007107BA"/>
    <w:rsid w:val="007133A4"/>
    <w:rsid w:val="007213E8"/>
    <w:rsid w:val="00771AC8"/>
    <w:rsid w:val="00791ABD"/>
    <w:rsid w:val="00792D0B"/>
    <w:rsid w:val="007B5208"/>
    <w:rsid w:val="007D4480"/>
    <w:rsid w:val="007F0391"/>
    <w:rsid w:val="007F196F"/>
    <w:rsid w:val="00804612"/>
    <w:rsid w:val="00813A78"/>
    <w:rsid w:val="00814749"/>
    <w:rsid w:val="00826E1C"/>
    <w:rsid w:val="00830B34"/>
    <w:rsid w:val="008315A2"/>
    <w:rsid w:val="00856035"/>
    <w:rsid w:val="008636B5"/>
    <w:rsid w:val="008845E8"/>
    <w:rsid w:val="00884832"/>
    <w:rsid w:val="00891E89"/>
    <w:rsid w:val="008A23E4"/>
    <w:rsid w:val="008B62BD"/>
    <w:rsid w:val="008C6524"/>
    <w:rsid w:val="008C7D88"/>
    <w:rsid w:val="008E046A"/>
    <w:rsid w:val="008E28BF"/>
    <w:rsid w:val="00914FB3"/>
    <w:rsid w:val="00926549"/>
    <w:rsid w:val="00945ECE"/>
    <w:rsid w:val="0096430E"/>
    <w:rsid w:val="009B14D2"/>
    <w:rsid w:val="009D0F55"/>
    <w:rsid w:val="009D56D2"/>
    <w:rsid w:val="009E5818"/>
    <w:rsid w:val="00A16106"/>
    <w:rsid w:val="00A32B15"/>
    <w:rsid w:val="00A36C3C"/>
    <w:rsid w:val="00A831F0"/>
    <w:rsid w:val="00A91895"/>
    <w:rsid w:val="00AE5749"/>
    <w:rsid w:val="00AF512E"/>
    <w:rsid w:val="00B207F0"/>
    <w:rsid w:val="00B22F00"/>
    <w:rsid w:val="00B23A73"/>
    <w:rsid w:val="00C04B28"/>
    <w:rsid w:val="00C24D97"/>
    <w:rsid w:val="00C310DD"/>
    <w:rsid w:val="00C41989"/>
    <w:rsid w:val="00CA5C67"/>
    <w:rsid w:val="00CB2E6C"/>
    <w:rsid w:val="00CF2AC2"/>
    <w:rsid w:val="00CF50CB"/>
    <w:rsid w:val="00D12BED"/>
    <w:rsid w:val="00D37A15"/>
    <w:rsid w:val="00D37E47"/>
    <w:rsid w:val="00D46FB5"/>
    <w:rsid w:val="00D47E95"/>
    <w:rsid w:val="00D51825"/>
    <w:rsid w:val="00D5255D"/>
    <w:rsid w:val="00D6478B"/>
    <w:rsid w:val="00D66093"/>
    <w:rsid w:val="00DA1F02"/>
    <w:rsid w:val="00DB45D1"/>
    <w:rsid w:val="00DC77BD"/>
    <w:rsid w:val="00DD59C3"/>
    <w:rsid w:val="00DE01F9"/>
    <w:rsid w:val="00DE352D"/>
    <w:rsid w:val="00E12249"/>
    <w:rsid w:val="00E64A15"/>
    <w:rsid w:val="00E86665"/>
    <w:rsid w:val="00E9061C"/>
    <w:rsid w:val="00EC455A"/>
    <w:rsid w:val="00EF0762"/>
    <w:rsid w:val="00F01297"/>
    <w:rsid w:val="00F1179C"/>
    <w:rsid w:val="00F94B92"/>
    <w:rsid w:val="00FB29AE"/>
    <w:rsid w:val="00FB7415"/>
    <w:rsid w:val="00FC69D7"/>
    <w:rsid w:val="00FD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848D3-5495-432F-94FE-1E4ECE2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F512E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3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3A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8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28BF"/>
  </w:style>
  <w:style w:type="paragraph" w:styleId="a7">
    <w:name w:val="footer"/>
    <w:basedOn w:val="a"/>
    <w:link w:val="a8"/>
    <w:uiPriority w:val="99"/>
    <w:unhideWhenUsed/>
    <w:rsid w:val="008E28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28BF"/>
  </w:style>
  <w:style w:type="paragraph" w:styleId="a9">
    <w:name w:val="Note Heading"/>
    <w:basedOn w:val="a"/>
    <w:next w:val="a"/>
    <w:link w:val="aa"/>
    <w:uiPriority w:val="99"/>
    <w:unhideWhenUsed/>
    <w:rsid w:val="00791ABD"/>
    <w:pPr>
      <w:jc w:val="center"/>
    </w:pPr>
    <w:rPr>
      <w:rFonts w:eastAsiaTheme="minorHAnsi" w:cs="ＭＳ明朝-WinCharSetFFFF-H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791ABD"/>
    <w:rPr>
      <w:rFonts w:eastAsiaTheme="minorHAnsi" w:cs="ＭＳ明朝-WinCharSetFFFF-H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791ABD"/>
    <w:pPr>
      <w:jc w:val="right"/>
    </w:pPr>
    <w:rPr>
      <w:rFonts w:eastAsiaTheme="minorHAnsi" w:cs="ＭＳ明朝-WinCharSetFFFF-H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791ABD"/>
    <w:rPr>
      <w:rFonts w:eastAsiaTheme="minorHAnsi" w:cs="ＭＳ明朝-WinCharSetFFFF-H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E286-B294-4B3E-8957-D7435437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　共通</dc:creator>
  <cp:keywords/>
  <dc:description/>
  <cp:lastModifiedBy>財政課　共通</cp:lastModifiedBy>
  <cp:revision>8</cp:revision>
  <cp:lastPrinted>2020-07-20T09:20:00Z</cp:lastPrinted>
  <dcterms:created xsi:type="dcterms:W3CDTF">2020-07-20T05:11:00Z</dcterms:created>
  <dcterms:modified xsi:type="dcterms:W3CDTF">2020-07-25T05:21:00Z</dcterms:modified>
</cp:coreProperties>
</file>