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00" w:lineRule="exact"/>
        <w:jc w:val="center"/>
        <w:rPr>
          <w:rFonts w:hint="eastAsia" w:ascii="ＤＦＵＤゴシック体W2" w:hAnsi="ＤＦＵＤゴシック体W2" w:eastAsia="ＤＦＵＤゴシック体W2"/>
          <w:kern w:val="0"/>
          <w:sz w:val="28"/>
        </w:rPr>
      </w:pPr>
      <w:r>
        <w:rPr>
          <w:rFonts w:hint="eastAsia" w:ascii="ＤＦＵＤゴシック体W6" w:hAnsi="ＤＦＵＤゴシック体W6" w:eastAsia="ＤＦＵＤゴシック体W6"/>
          <w:kern w:val="0"/>
          <w:sz w:val="28"/>
        </w:rPr>
        <w:t>第</w:t>
      </w:r>
      <w:r>
        <w:rPr>
          <w:rFonts w:hint="eastAsia" w:ascii="ＤＦＵＤゴシック体W6" w:hAnsi="ＤＦＵＤゴシック体W6" w:eastAsia="ＤＦＵＤゴシック体W6"/>
          <w:kern w:val="0"/>
          <w:sz w:val="28"/>
        </w:rPr>
        <w:t>43</w:t>
      </w:r>
      <w:r>
        <w:rPr>
          <w:rFonts w:hint="eastAsia" w:ascii="ＤＦＵＤゴシック体W6" w:hAnsi="ＤＦＵＤゴシック体W6" w:eastAsia="ＤＦＵＤゴシック体W6"/>
          <w:kern w:val="0"/>
          <w:sz w:val="28"/>
        </w:rPr>
        <w:t>回市民クロスカントリー大会開催要項</w:t>
      </w:r>
    </w:p>
    <w:p>
      <w:pPr>
        <w:pStyle w:val="0"/>
        <w:autoSpaceDE w:val="0"/>
        <w:autoSpaceDN w:val="0"/>
        <w:spacing w:line="400" w:lineRule="exact"/>
        <w:jc w:val="distribute"/>
        <w:rPr>
          <w:rFonts w:hint="eastAsia" w:ascii="ＤＦＵＤゴシック体W2" w:hAnsi="ＤＦＵＤゴシック体W2" w:eastAsia="ＤＦＵＤゴシック体W2"/>
          <w:sz w:val="21"/>
        </w:rPr>
      </w:pPr>
    </w:p>
    <w:p>
      <w:pPr>
        <w:pStyle w:val="0"/>
        <w:autoSpaceDE w:val="0"/>
        <w:autoSpaceDN w:val="0"/>
        <w:spacing w:line="400" w:lineRule="exact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１．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主催</w:t>
      </w:r>
      <w:r>
        <w:rPr>
          <w:rFonts w:hint="eastAsia" w:ascii="ＤＦＵＤゴシック体W2" w:hAnsi="ＤＦＵＤゴシック体W2" w:eastAsia="ＤＦＵＤゴシック体W2"/>
          <w:sz w:val="24"/>
        </w:rPr>
        <w:t>　　　士別市教育委員会</w:t>
      </w:r>
    </w:p>
    <w:p>
      <w:pPr>
        <w:pStyle w:val="0"/>
        <w:autoSpaceDE w:val="0"/>
        <w:autoSpaceDN w:val="0"/>
        <w:spacing w:line="400" w:lineRule="exact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２．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主管</w:t>
      </w:r>
      <w:r>
        <w:rPr>
          <w:rFonts w:hint="eastAsia" w:ascii="ＤＦＵＤゴシック体W2" w:hAnsi="ＤＦＵＤゴシック体W2" w:eastAsia="ＤＦＵＤゴシック体W2"/>
          <w:sz w:val="24"/>
        </w:rPr>
        <w:t>　　　士別陸上競技協会</w:t>
      </w:r>
    </w:p>
    <w:p>
      <w:pPr>
        <w:pStyle w:val="0"/>
        <w:autoSpaceDE w:val="0"/>
        <w:autoSpaceDN w:val="0"/>
        <w:spacing w:line="400" w:lineRule="exact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３．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日時</w:t>
      </w:r>
      <w:r>
        <w:rPr>
          <w:rFonts w:hint="eastAsia" w:ascii="ＤＦＵＤゴシック体W2" w:hAnsi="ＤＦＵＤゴシック体W2" w:eastAsia="ＤＦＵＤゴシック体W2"/>
          <w:sz w:val="24"/>
        </w:rPr>
        <w:t>　　　令和７年８月</w:t>
      </w:r>
      <w:r>
        <w:rPr>
          <w:rFonts w:hint="eastAsia" w:ascii="ＤＦＵＤゴシック体W2" w:hAnsi="ＤＦＵＤゴシック体W2" w:eastAsia="ＤＦＵＤゴシック体W2"/>
          <w:sz w:val="24"/>
        </w:rPr>
        <w:t>31</w:t>
      </w:r>
      <w:r>
        <w:rPr>
          <w:rFonts w:hint="eastAsia" w:ascii="ＤＦＵＤゴシック体W2" w:hAnsi="ＤＦＵＤゴシック体W2" w:eastAsia="ＤＦＵＤゴシック体W2"/>
          <w:sz w:val="24"/>
        </w:rPr>
        <w:t>日（日）　９</w:t>
      </w:r>
      <w:r>
        <w:rPr>
          <w:rFonts w:hint="eastAsia" w:ascii="ＤＦＵＤゴシック体W2" w:hAnsi="ＤＦＵＤゴシック体W2" w:eastAsia="ＤＦＵＤゴシック体W2"/>
          <w:sz w:val="24"/>
        </w:rPr>
        <w:t>:</w:t>
      </w:r>
      <w:r>
        <w:rPr>
          <w:rFonts w:hint="eastAsia" w:ascii="ＤＦＵＤゴシック体W2" w:hAnsi="ＤＦＵＤゴシック体W2" w:eastAsia="ＤＦＵＤゴシック体W2"/>
          <w:sz w:val="24"/>
        </w:rPr>
        <w:t>００競技開始</w:t>
      </w:r>
    </w:p>
    <w:p>
      <w:pPr>
        <w:pStyle w:val="0"/>
        <w:autoSpaceDE w:val="0"/>
        <w:autoSpaceDN w:val="0"/>
        <w:spacing w:line="400" w:lineRule="exact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４．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会場</w:t>
      </w:r>
      <w:r>
        <w:rPr>
          <w:rFonts w:hint="eastAsia" w:ascii="ＤＦＵＤゴシック体W2" w:hAnsi="ＤＦＵＤゴシック体W2" w:eastAsia="ＤＦＵＤゴシック体W2"/>
          <w:sz w:val="24"/>
        </w:rPr>
        <w:t>　　　士別市陸上競技場周辺コース</w:t>
      </w:r>
    </w:p>
    <w:p>
      <w:pPr>
        <w:pStyle w:val="0"/>
        <w:autoSpaceDE w:val="0"/>
        <w:autoSpaceDN w:val="0"/>
        <w:spacing w:line="400" w:lineRule="exact"/>
        <w:ind w:left="0" w:leftChars="0" w:hanging="1792" w:hangingChars="800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５．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参加資格</w:t>
      </w:r>
      <w:r>
        <w:rPr>
          <w:rFonts w:hint="eastAsia" w:ascii="ＤＦＵＤゴシック体W2" w:hAnsi="ＤＦＵＤゴシック体W2" w:eastAsia="ＤＦＵＤゴシック体W2"/>
          <w:sz w:val="24"/>
        </w:rPr>
        <w:t>　小学生以上の士別市民</w:t>
      </w:r>
    </w:p>
    <w:p>
      <w:pPr>
        <w:pStyle w:val="0"/>
        <w:autoSpaceDE w:val="0"/>
        <w:autoSpaceDN w:val="0"/>
        <w:spacing w:line="400" w:lineRule="exact"/>
        <w:ind w:left="1712" w:leftChars="800" w:firstLine="0" w:firstLineChars="0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  <w:u w:val="single" w:color="000000"/>
        </w:rPr>
        <w:t>※</w:t>
      </w:r>
      <w:r>
        <w:rPr>
          <w:rFonts w:hint="eastAsia" w:ascii="ＤＦＵＤゴシック体W2" w:hAnsi="ＤＦＵＤゴシック体W2" w:eastAsia="ＤＦＵＤゴシック体W2"/>
          <w:sz w:val="24"/>
          <w:u w:val="single" w:color="auto"/>
        </w:rPr>
        <w:t>本市に通勤・通学する者、本市の少年団等の活動に参加する者を含みます。</w:t>
      </w:r>
    </w:p>
    <w:p>
      <w:pPr>
        <w:pStyle w:val="0"/>
        <w:autoSpaceDE w:val="0"/>
        <w:autoSpaceDN w:val="0"/>
        <w:spacing w:line="400" w:lineRule="exact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６．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参加料</w:t>
      </w:r>
      <w:r>
        <w:rPr>
          <w:rFonts w:hint="eastAsia" w:ascii="ＤＦＵＤゴシック体W2" w:hAnsi="ＤＦＵＤゴシック体W2" w:eastAsia="ＤＦＵＤゴシック体W2"/>
          <w:sz w:val="24"/>
        </w:rPr>
        <w:t>　　無料</w:t>
      </w:r>
    </w:p>
    <w:p>
      <w:pPr>
        <w:pStyle w:val="0"/>
        <w:autoSpaceDE w:val="0"/>
        <w:autoSpaceDN w:val="0"/>
        <w:spacing w:line="400" w:lineRule="exact"/>
        <w:jc w:val="both"/>
        <w:outlineLvl w:val="0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７．競技種目及び受付時間・招集時刻・スタート時刻</w:t>
      </w:r>
    </w:p>
    <w:p>
      <w:pPr>
        <w:pStyle w:val="0"/>
        <w:autoSpaceDE w:val="0"/>
        <w:autoSpaceDN w:val="0"/>
        <w:spacing w:line="400" w:lineRule="exact"/>
        <w:jc w:val="both"/>
        <w:outlineLvl w:val="0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　　</w:t>
      </w:r>
      <w:r>
        <w:rPr>
          <w:rFonts w:hint="eastAsia" w:ascii="ＤＦＵＤゴシック体W2" w:hAnsi="ＤＦＵＤゴシック体W2" w:eastAsia="ＤＦＵＤゴシック体W2"/>
          <w:sz w:val="24"/>
          <w:u w:val="single" w:color="000000"/>
        </w:rPr>
        <w:t>※各組の参加人数が少ない場合、スタート時刻やスタート方法を変更する場合があります。</w:t>
      </w:r>
    </w:p>
    <w:p>
      <w:pPr>
        <w:pStyle w:val="0"/>
        <w:autoSpaceDE w:val="0"/>
        <w:autoSpaceDN w:val="0"/>
        <w:spacing w:line="400" w:lineRule="exact"/>
        <w:ind w:left="732" w:hanging="732" w:hangingChars="300"/>
        <w:jc w:val="both"/>
        <w:outlineLvl w:val="0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  <w:u w:val="none" w:color="000000"/>
        </w:rPr>
        <w:t>　　</w:t>
      </w:r>
      <w:r>
        <w:rPr>
          <w:rFonts w:hint="eastAsia" w:ascii="ＤＦＵＤゴシック体W2" w:hAnsi="ＤＦＵＤゴシック体W2" w:eastAsia="ＤＦＵＤゴシック体W2"/>
          <w:sz w:val="24"/>
          <w:u w:val="single" w:color="000000"/>
        </w:rPr>
        <w:t>※受付時間及びスタート時間の確定版は、８</w:t>
      </w:r>
      <w:r>
        <w:rPr>
          <w:rFonts w:hint="eastAsia" w:ascii="ＤＦＵＤゴシック体W2" w:hAnsi="ＤＦＵＤゴシック体W2" w:eastAsia="ＤＦＵＤゴシック体W2"/>
          <w:sz w:val="24"/>
          <w:u w:val="single" w:color="000000"/>
        </w:rPr>
        <w:t>/27</w:t>
      </w:r>
      <w:r>
        <w:rPr>
          <w:rFonts w:hint="eastAsia" w:ascii="ＤＦＵＤゴシック体W2" w:hAnsi="ＤＦＵＤゴシック体W2" w:eastAsia="ＤＦＵＤゴシック体W2"/>
          <w:sz w:val="24"/>
          <w:u w:val="single" w:color="000000"/>
        </w:rPr>
        <w:t>（水）</w:t>
      </w:r>
      <w:r>
        <w:rPr>
          <w:rFonts w:hint="eastAsia" w:ascii="ＤＦＵＤゴシック体W2" w:hAnsi="ＤＦＵＤゴシック体W2" w:eastAsia="ＤＦＵＤゴシック体W2"/>
          <w:sz w:val="24"/>
          <w:u w:val="single" w:color="000000"/>
        </w:rPr>
        <w:t>17</w:t>
      </w:r>
      <w:r>
        <w:rPr>
          <w:rFonts w:hint="eastAsia" w:ascii="ＤＦＵＤゴシック体W2" w:hAnsi="ＤＦＵＤゴシック体W2" w:eastAsia="ＤＦＵＤゴシック体W2"/>
          <w:sz w:val="24"/>
          <w:u w:val="single" w:color="000000"/>
        </w:rPr>
        <w:t>時までに市ＨＰへ掲載しますので、当日までにご確認ください。</w:t>
      </w:r>
    </w:p>
    <w:p>
      <w:pPr>
        <w:pStyle w:val="0"/>
        <w:autoSpaceDE w:val="0"/>
        <w:autoSpaceDN w:val="0"/>
        <w:spacing w:line="400" w:lineRule="exact"/>
        <w:jc w:val="both"/>
        <w:outlineLvl w:val="0"/>
        <w:rPr>
          <w:rFonts w:hint="eastAsia" w:ascii="ＤＦＵＤゴシック体W2" w:hAnsi="ＤＦＵＤゴシック体W2" w:eastAsia="ＤＦＵＤゴシック体W2"/>
          <w:sz w:val="24"/>
        </w:rPr>
      </w:pPr>
    </w:p>
    <w:tbl>
      <w:tblPr>
        <w:tblStyle w:val="11"/>
        <w:tblW w:w="8128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62"/>
        <w:gridCol w:w="874"/>
        <w:gridCol w:w="874"/>
        <w:gridCol w:w="874"/>
        <w:gridCol w:w="1827"/>
        <w:gridCol w:w="1917"/>
      </w:tblGrid>
      <w:tr>
        <w:trPr>
          <w:trHeight w:val="397" w:hRule="atLeast"/>
          <w:tblHeader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種目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距離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415"/>
                <w:tab w:val="left" w:leader="none" w:pos="1328"/>
              </w:tabs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組別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性別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受付時間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スタート時間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小学１年の部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1.0km</w:t>
            </w:r>
          </w:p>
        </w:tc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Ａ</w:t>
            </w:r>
          </w:p>
        </w:tc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8:20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9:00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Ｂ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8:30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9:10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小学２年の部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1.0km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Ｃ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8:40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9:20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ＤＦ平成ゴシック体W3" w:hAnsi="ＤＦ平成ゴシック体W3" w:eastAsia="ＤＦ平成ゴシック体W3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ＤＦ平成ゴシック体W3" w:hAnsi="ＤＦ平成ゴシック体W3" w:eastAsia="ＤＦ平成ゴシック体W3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Ｄ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8:50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9:30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小学３年の部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1.0km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Ｅ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9:00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9:40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ＤＦ平成ゴシック体W3" w:hAnsi="ＤＦ平成ゴシック体W3" w:eastAsia="ＤＦ平成ゴシック体W3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ＤＦ平成ゴシック体W3" w:hAnsi="ＤＦ平成ゴシック体W3" w:eastAsia="ＤＦ平成ゴシック体W3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9:10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9:50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小学４年の部</w:t>
            </w: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1.5km</w:t>
            </w:r>
          </w:p>
        </w:tc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Ｇ</w:t>
            </w:r>
          </w:p>
        </w:tc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9:20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10:00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ＤＦ平成ゴシック体W3" w:hAnsi="ＤＦ平成ゴシック体W3" w:eastAsia="ＤＦ平成ゴシック体W3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ＤＦ平成ゴシック体W3" w:hAnsi="ＤＦ平成ゴシック体W3" w:eastAsia="ＤＦ平成ゴシック体W3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9:30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10:10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小学５年の部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1.5km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9:40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10:20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ＤＦ平成ゴシック体W3" w:hAnsi="ＤＦ平成ゴシック体W3" w:eastAsia="ＤＦ平成ゴシック体W3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ＤＦ平成ゴシック体W3" w:hAnsi="ＤＦ平成ゴシック体W3" w:eastAsia="ＤＦ平成ゴシック体W3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Ｊ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9:50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10:30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小学６年の部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1.5km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Ｋ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10:00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10:40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ＤＦ平成ゴシック体W3" w:hAnsi="ＤＦ平成ゴシック体W3" w:eastAsia="ＤＦ平成ゴシック体W3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ＤＦ平成ゴシック体W3" w:hAnsi="ＤＦ平成ゴシック体W3" w:eastAsia="ＤＦ平成ゴシック体W3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Ｌ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10:10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428" w:rightChars="200"/>
              <w:jc w:val="right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10:50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中学の部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3.0km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10:20</w:t>
            </w: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まで</w:t>
            </w:r>
          </w:p>
        </w:tc>
        <w:tc>
          <w:tcPr>
            <w:tcW w:w="191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 w:right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11:00</w:t>
            </w: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Ｎ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高校の部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3.0km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Ｏ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Ｐ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一般の部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3.0km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Ｑ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ind w:right="0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男子</w:t>
            </w: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  <w:tblHeader/>
        </w:trPr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Ｒ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kern w:val="0"/>
                <w:sz w:val="24"/>
              </w:rPr>
              <w:t>女子</w:t>
            </w:r>
          </w:p>
        </w:tc>
        <w:tc>
          <w:tcPr>
            <w:tcW w:w="18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line="400" w:lineRule="exact"/>
        <w:ind w:left="866" w:leftChars="300" w:right="0" w:rightChars="0" w:hanging="224" w:hangingChars="100"/>
        <w:jc w:val="left"/>
        <w:rPr>
          <w:rFonts w:hint="eastAsia" w:ascii="ＤＦＵＤゴシック体W2" w:hAnsi="ＤＦＵＤゴシック体W2" w:eastAsia="ＤＦＵＤゴシック体W2"/>
          <w:sz w:val="24"/>
        </w:rPr>
      </w:pPr>
    </w:p>
    <w:p>
      <w:pPr>
        <w:pStyle w:val="0"/>
        <w:autoSpaceDE w:val="0"/>
        <w:autoSpaceDN w:val="0"/>
        <w:spacing w:line="400" w:lineRule="exact"/>
        <w:ind w:left="866" w:leftChars="300" w:right="0" w:rightChars="0" w:hanging="224" w:hangingChars="100"/>
        <w:jc w:val="left"/>
        <w:rPr>
          <w:rFonts w:hint="eastAsia" w:ascii="ＤＦＵＤゴシック体W2" w:hAnsi="ＤＦＵＤゴシック体W2" w:eastAsia="ＤＦＵＤゴシック体W2"/>
          <w:sz w:val="24"/>
        </w:rPr>
      </w:pPr>
    </w:p>
    <w:p>
      <w:pPr>
        <w:pStyle w:val="0"/>
        <w:autoSpaceDE w:val="0"/>
        <w:autoSpaceDN w:val="0"/>
        <w:spacing w:line="400" w:lineRule="exact"/>
        <w:ind w:right="0" w:rightChars="0"/>
        <w:jc w:val="both"/>
        <w:outlineLvl w:val="0"/>
        <w:rPr>
          <w:rFonts w:hint="eastAsia" w:ascii="ＤＦＵＤゴシック体W6" w:hAnsi="ＤＦＵＤゴシック体W6" w:eastAsia="ＤＦＵＤゴシック体W6"/>
          <w:sz w:val="24"/>
        </w:rPr>
      </w:pPr>
    </w:p>
    <w:p>
      <w:pPr>
        <w:pStyle w:val="0"/>
        <w:autoSpaceDE w:val="0"/>
        <w:autoSpaceDN w:val="0"/>
        <w:spacing w:line="400" w:lineRule="exact"/>
        <w:ind w:right="0" w:rightChars="0"/>
        <w:jc w:val="both"/>
        <w:outlineLvl w:val="0"/>
        <w:rPr>
          <w:rFonts w:hint="eastAsia" w:ascii="ＤＦＵＤゴシック体W6" w:hAnsi="ＤＦＵＤゴシック体W6" w:eastAsia="ＤＦＵＤゴシック体W6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８．受付場所　陸上競技場本部棟裏　</w:t>
      </w:r>
      <w:r>
        <w:rPr>
          <w:rFonts w:hint="eastAsia" w:ascii="ＤＦＵＤゴシック体W2" w:hAnsi="ＤＦＵＤゴシック体W2" w:eastAsia="ＤＦＵＤゴシック体W2"/>
          <w:sz w:val="24"/>
          <w:u w:val="single" w:color="auto"/>
        </w:rPr>
        <w:t>※受付時にゼッケンを配付します。</w:t>
      </w:r>
    </w:p>
    <w:p>
      <w:pPr>
        <w:pStyle w:val="0"/>
        <w:autoSpaceDE w:val="0"/>
        <w:autoSpaceDN w:val="0"/>
        <w:spacing w:line="400" w:lineRule="exact"/>
        <w:ind w:right="0" w:rightChars="0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９．表彰</w:t>
      </w:r>
      <w:r>
        <w:rPr>
          <w:rFonts w:hint="eastAsia" w:ascii="ＤＦＵＤゴシック体W2" w:hAnsi="ＤＦＵＤゴシック体W2" w:eastAsia="ＤＦＵＤゴシック体W2"/>
          <w:sz w:val="24"/>
        </w:rPr>
        <w:t>　　　当日、会場にて各種目ごとの表彰式を行います。</w:t>
      </w:r>
    </w:p>
    <w:p>
      <w:pPr>
        <w:pStyle w:val="0"/>
        <w:autoSpaceDE w:val="0"/>
        <w:autoSpaceDN w:val="0"/>
        <w:spacing w:line="400" w:lineRule="exact"/>
        <w:ind w:left="0" w:leftChars="0" w:right="0" w:rightChars="0" w:hanging="2016" w:hangingChars="900"/>
        <w:jc w:val="both"/>
        <w:rPr>
          <w:rFonts w:hint="eastAsia" w:ascii="ＤＦＵＤゴシック体W2" w:hAnsi="ＤＦＵＤゴシック体W2" w:eastAsia="ＤＦＵＤゴシック体W2"/>
          <w:sz w:val="24"/>
          <w:u w:val="none" w:color="auto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10</w:t>
      </w:r>
      <w:r>
        <w:rPr>
          <w:rFonts w:hint="eastAsia" w:ascii="ＤＦＵＤゴシック体W2" w:hAnsi="ＤＦＵＤゴシック体W2" w:eastAsia="ＤＦＵＤゴシック体W2"/>
          <w:sz w:val="24"/>
        </w:rPr>
        <w:t>．コース</w:t>
      </w:r>
      <w:r>
        <w:rPr>
          <w:rFonts w:hint="eastAsia" w:ascii="ＤＦＵＤゴシック体W2" w:hAnsi="ＤＦＵＤゴシック体W2" w:eastAsia="ＤＦＵＤゴシック体W2"/>
          <w:sz w:val="24"/>
          <w:u w:val="none" w:color="auto"/>
        </w:rPr>
        <w:t>　　コース図は、士別市ホームページでご確認ください。</w:t>
      </w:r>
    </w:p>
    <w:p>
      <w:pPr>
        <w:pStyle w:val="0"/>
        <w:autoSpaceDE w:val="0"/>
        <w:autoSpaceDN w:val="0"/>
        <w:spacing w:line="400" w:lineRule="exact"/>
        <w:ind w:leftChars="0" w:right="0" w:rightChars="0" w:hanging="1701" w:hangingChars="697"/>
        <w:jc w:val="left"/>
        <w:rPr>
          <w:rFonts w:hint="eastAsia" w:ascii="ＤＦＵＤゴシック体W6" w:hAnsi="ＤＦＵＤゴシック体W6" w:eastAsia="ＤＦＵＤゴシック体W6"/>
          <w:sz w:val="24"/>
          <w:u w:val="single" w:color="auto"/>
        </w:rPr>
      </w:pP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11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．申込方法　</w:t>
      </w:r>
      <w:r>
        <w:rPr>
          <w:rFonts w:hint="eastAsia" w:ascii="ＤＦＵＤゴシック体W2" w:hAnsi="ＤＦＵＤゴシック体W2" w:eastAsia="ＤＦＵＤゴシック体W2"/>
          <w:sz w:val="24"/>
        </w:rPr>
        <w:t>８月</w:t>
      </w:r>
      <w:r>
        <w:rPr>
          <w:rFonts w:hint="eastAsia" w:ascii="ＤＦＵＤゴシック体W2" w:hAnsi="ＤＦＵＤゴシック体W2" w:eastAsia="ＤＦＵＤゴシック体W2"/>
          <w:sz w:val="24"/>
        </w:rPr>
        <w:t>21</w:t>
      </w:r>
      <w:r>
        <w:rPr>
          <w:rFonts w:hint="eastAsia" w:ascii="ＤＦＵＤゴシック体W2" w:hAnsi="ＤＦＵＤゴシック体W2" w:eastAsia="ＤＦＵＤゴシック体W2"/>
          <w:sz w:val="24"/>
        </w:rPr>
        <w:t>日（木）までに、「申込フォーム」または「申込書の提出」により申し込みください。なお、</w:t>
      </w:r>
      <w:r>
        <w:rPr>
          <w:rFonts w:hint="eastAsia" w:ascii="ＤＦＵＤゴシック体W2" w:hAnsi="ＤＦＵＤゴシック体W2" w:eastAsia="ＤＦＵＤゴシック体W2"/>
          <w:b w:val="0"/>
          <w:sz w:val="24"/>
          <w:u w:val="none" w:color="000000"/>
        </w:rPr>
        <w:t>申込書を提出する方は、「士別市教育委員会</w:t>
      </w:r>
      <w:r>
        <w:rPr>
          <w:rFonts w:hint="eastAsia" w:ascii="ＤＦＵＤゴシック体W2" w:hAnsi="ＤＦＵＤゴシック体W2" w:eastAsia="ＤＦＵＤゴシック体W2"/>
          <w:b w:val="0"/>
          <w:sz w:val="24"/>
          <w:u w:val="none" w:color="000000"/>
        </w:rPr>
        <w:t xml:space="preserve"> </w:t>
      </w:r>
      <w:r>
        <w:rPr>
          <w:rFonts w:hint="eastAsia" w:ascii="ＤＦＵＤゴシック体W2" w:hAnsi="ＤＦＵＤゴシック体W2" w:eastAsia="ＤＦＵＤゴシック体W2"/>
          <w:b w:val="0"/>
          <w:sz w:val="24"/>
          <w:u w:val="none" w:color="000000"/>
        </w:rPr>
        <w:t>合宿の里・スポーツ推進課」、又は「</w:t>
      </w:r>
      <w:r>
        <w:rPr>
          <w:rFonts w:hint="eastAsia" w:ascii="ＤＦＵＤゴシック体W2" w:hAnsi="ＤＦＵＤゴシック体W2" w:eastAsia="ＤＦＵＤゴシック体W2"/>
          <w:b w:val="0"/>
          <w:sz w:val="24"/>
          <w:u w:val="none" w:color="auto"/>
        </w:rPr>
        <w:t>学校の担任の先生」にご提出ください。</w:t>
      </w:r>
    </w:p>
    <w:p>
      <w:pPr>
        <w:pStyle w:val="0"/>
        <w:autoSpaceDE w:val="0"/>
        <w:autoSpaceDN w:val="0"/>
        <w:spacing w:line="400" w:lineRule="exact"/>
        <w:ind w:left="428" w:leftChars="200" w:right="0" w:rightChars="0" w:firstLine="1220" w:firstLineChars="50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・士別市教育委員会</w:t>
      </w:r>
      <w:r>
        <w:rPr>
          <w:rFonts w:hint="eastAsia" w:ascii="ＤＦＵＤゴシック体W2" w:hAnsi="ＤＦＵＤゴシック体W2" w:eastAsia="ＤＦＵＤゴシック体W2"/>
          <w:sz w:val="24"/>
        </w:rPr>
        <w:t xml:space="preserve"> </w:t>
      </w:r>
      <w:r>
        <w:rPr>
          <w:rFonts w:hint="eastAsia" w:ascii="ＤＦＵＤゴシック体W2" w:hAnsi="ＤＦＵＤゴシック体W2" w:eastAsia="ＤＦＵＤゴシック体W2"/>
          <w:sz w:val="24"/>
        </w:rPr>
        <w:t>合宿の里スポーツ推進課</w:t>
      </w:r>
    </w:p>
    <w:p>
      <w:pPr>
        <w:pStyle w:val="0"/>
        <w:autoSpaceDE w:val="0"/>
        <w:autoSpaceDN w:val="0"/>
        <w:spacing w:line="400" w:lineRule="exact"/>
        <w:ind w:left="428" w:leftChars="200" w:right="0" w:rightChars="0" w:firstLine="1220" w:firstLineChars="50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　住所：〒</w:t>
      </w:r>
      <w:r>
        <w:rPr>
          <w:rFonts w:hint="eastAsia" w:ascii="ＤＦＵＤゴシック体W2" w:hAnsi="ＤＦＵＤゴシック体W2" w:eastAsia="ＤＦＵＤゴシック体W2"/>
          <w:sz w:val="24"/>
        </w:rPr>
        <w:t>095-8686</w:t>
      </w:r>
      <w:r>
        <w:rPr>
          <w:rFonts w:hint="eastAsia" w:ascii="ＤＦＵＤゴシック体W2" w:hAnsi="ＤＦＵＤゴシック体W2" w:eastAsia="ＤＦＵＤゴシック体W2"/>
          <w:sz w:val="24"/>
        </w:rPr>
        <w:t>　士別市東</w:t>
      </w:r>
      <w:r>
        <w:rPr>
          <w:rFonts w:hint="eastAsia" w:ascii="ＤＦＵＤゴシック体W2" w:hAnsi="ＤＦＵＤゴシック体W2" w:eastAsia="ＤＦＵＤゴシック体W2"/>
          <w:sz w:val="24"/>
        </w:rPr>
        <w:t>5</w:t>
      </w:r>
      <w:r>
        <w:rPr>
          <w:rFonts w:hint="eastAsia" w:ascii="ＤＦＵＤゴシック体W2" w:hAnsi="ＤＦＵＤゴシック体W2" w:eastAsia="ＤＦＵＤゴシック体W2"/>
          <w:sz w:val="24"/>
        </w:rPr>
        <w:t>条</w:t>
      </w:r>
      <w:r>
        <w:rPr>
          <w:rFonts w:hint="eastAsia" w:ascii="ＤＦＵＤゴシック体W2" w:hAnsi="ＤＦＵＤゴシック体W2" w:eastAsia="ＤＦＵＤゴシック体W2"/>
          <w:sz w:val="24"/>
        </w:rPr>
        <w:t>3</w:t>
      </w:r>
      <w:r>
        <w:rPr>
          <w:rFonts w:hint="eastAsia" w:ascii="ＤＦＵＤゴシック体W2" w:hAnsi="ＤＦＵＤゴシック体W2" w:eastAsia="ＤＦＵＤゴシック体W2"/>
          <w:sz w:val="24"/>
        </w:rPr>
        <w:t>丁目</w:t>
      </w:r>
      <w:r>
        <w:rPr>
          <w:rFonts w:hint="eastAsia" w:ascii="ＤＦＵＤゴシック体W2" w:hAnsi="ＤＦＵＤゴシック体W2" w:eastAsia="ＤＦＵＤゴシック体W2"/>
          <w:sz w:val="24"/>
        </w:rPr>
        <w:t>9</w:t>
      </w:r>
      <w:r>
        <w:rPr>
          <w:rFonts w:hint="eastAsia" w:ascii="ＤＦＵＤゴシック体W2" w:hAnsi="ＤＦＵＤゴシック体W2" w:eastAsia="ＤＦＵＤゴシック体W2"/>
          <w:sz w:val="24"/>
        </w:rPr>
        <w:t>番地（</w:t>
      </w:r>
      <w:r>
        <w:rPr>
          <w:rFonts w:hint="eastAsia" w:ascii="ＤＦＵＤゴシック体W2" w:hAnsi="ＤＦＵＤゴシック体W2" w:eastAsia="ＤＦＵＤゴシック体W2"/>
          <w:sz w:val="24"/>
        </w:rPr>
        <w:t>TEL:0165-26-7307</w:t>
      </w:r>
      <w:r>
        <w:rPr>
          <w:rFonts w:hint="eastAsia" w:ascii="ＤＦＵＤゴシック体W2" w:hAnsi="ＤＦＵＤゴシック体W2" w:eastAsia="ＤＦＵＤゴシック体W2"/>
          <w:sz w:val="24"/>
        </w:rPr>
        <w:t>）</w:t>
      </w:r>
    </w:p>
    <w:p>
      <w:pPr>
        <w:pStyle w:val="0"/>
        <w:autoSpaceDE w:val="0"/>
        <w:autoSpaceDN w:val="0"/>
        <w:spacing w:line="400" w:lineRule="exact"/>
        <w:ind w:right="0" w:rightChars="0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57150</wp:posOffset>
                </wp:positionV>
                <wp:extent cx="1598930" cy="3016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989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ＤＦＵＤゴシック体W6" w:hAnsi="ＤＦＵＤゴシック体W6" w:eastAsia="ＤＦＵＤゴシック体W6"/>
                                <w:sz w:val="24"/>
                              </w:rPr>
                            </w:pPr>
                            <w:r>
                              <w:rPr>
                                <w:rFonts w:hint="eastAsia" w:ascii="ＤＦＵＤゴシック体W6" w:hAnsi="ＤＦＵＤゴシック体W6" w:eastAsia="ＤＦＵＤゴシック体W6"/>
                                <w:sz w:val="24"/>
                              </w:rPr>
                              <w:t>申込フォーム</w:t>
                            </w:r>
                            <w:r>
                              <w:rPr>
                                <w:rFonts w:hint="eastAsia" w:ascii="ＤＦＵＤゴシック体W6" w:hAnsi="ＤＦＵＤゴシック体W6" w:eastAsia="ＤＦＵＤゴシック体W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ＤＦＵＤゴシック体W6" w:hAnsi="ＤＦＵＤゴシック体W6" w:eastAsia="ＤＦＵＤゴシック体W6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.5pt;mso-position-vertical-relative:text;mso-position-horizontal-relative:text;v-text-anchor:middle;position:absolute;height:23.75pt;width:125.9pt;margin-left:77.84pt;z-index:4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ＤＦＵＤゴシック体W6" w:hAnsi="ＤＦＵＤゴシック体W6" w:eastAsia="ＤＦＵＤゴシック体W6"/>
                          <w:sz w:val="24"/>
                        </w:rPr>
                      </w:pPr>
                      <w:r>
                        <w:rPr>
                          <w:rFonts w:hint="eastAsia" w:ascii="ＤＦＵＤゴシック体W6" w:hAnsi="ＤＦＵＤゴシック体W6" w:eastAsia="ＤＦＵＤゴシック体W6"/>
                          <w:sz w:val="24"/>
                        </w:rPr>
                        <w:t>申込フォーム</w:t>
                      </w:r>
                      <w:r>
                        <w:rPr>
                          <w:rFonts w:hint="eastAsia" w:ascii="ＤＦＵＤゴシック体W6" w:hAnsi="ＤＦＵＤゴシック体W6" w:eastAsia="ＤＦＵＤゴシック体W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ＤＦＵＤゴシック体W6" w:hAnsi="ＤＦＵＤゴシック体W6" w:eastAsia="ＤＦＵＤゴシック体W6"/>
                          <w:sz w:val="24"/>
                        </w:rPr>
                        <w:t>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59" behindDoc="0" locked="0" layoutInCell="1" hidden="0" allowOverlap="1">
            <wp:simplePos x="0" y="0"/>
            <wp:positionH relativeFrom="column">
              <wp:posOffset>2601595</wp:posOffset>
            </wp:positionH>
            <wp:positionV relativeFrom="paragraph">
              <wp:posOffset>57150</wp:posOffset>
            </wp:positionV>
            <wp:extent cx="1161415" cy="116141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61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autoSpaceDE w:val="0"/>
        <w:autoSpaceDN w:val="0"/>
        <w:spacing w:line="400" w:lineRule="exact"/>
        <w:ind w:right="0" w:rightChars="0"/>
        <w:jc w:val="both"/>
        <w:rPr>
          <w:rFonts w:hint="eastAsia" w:ascii="ＤＦＵＤゴシック体W2" w:hAnsi="ＤＦＵＤゴシック体W2" w:eastAsia="ＤＦＵＤゴシック体W2"/>
          <w:sz w:val="24"/>
        </w:rPr>
      </w:pPr>
    </w:p>
    <w:p>
      <w:pPr>
        <w:pStyle w:val="0"/>
        <w:autoSpaceDE w:val="0"/>
        <w:autoSpaceDN w:val="0"/>
        <w:spacing w:line="400" w:lineRule="exact"/>
        <w:ind w:right="0" w:rightChars="0"/>
        <w:jc w:val="both"/>
        <w:rPr>
          <w:rFonts w:hint="eastAsia" w:ascii="ＤＦＵＤゴシック体W2" w:hAnsi="ＤＦＵＤゴシック体W2" w:eastAsia="ＤＦＵＤゴシック体W2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spacing w:line="400" w:lineRule="exact"/>
        <w:ind w:right="0" w:rightChars="0"/>
        <w:jc w:val="both"/>
        <w:rPr>
          <w:rFonts w:hint="eastAsia" w:ascii="ＤＦＵＤゴシック体W2" w:hAnsi="ＤＦＵＤゴシック体W2" w:eastAsia="ＤＦＵＤゴシック体W2"/>
          <w:sz w:val="24"/>
        </w:rPr>
      </w:pPr>
    </w:p>
    <w:p>
      <w:pPr>
        <w:pStyle w:val="0"/>
        <w:autoSpaceDE w:val="0"/>
        <w:autoSpaceDN w:val="0"/>
        <w:spacing w:line="400" w:lineRule="exact"/>
        <w:ind w:right="0" w:rightChars="0"/>
        <w:jc w:val="both"/>
        <w:rPr>
          <w:rFonts w:hint="eastAsia" w:ascii="ＤＦＵＤゴシック体W2" w:hAnsi="ＤＦＵＤゴシック体W2" w:eastAsia="ＤＦＵＤゴシック体W2"/>
          <w:sz w:val="24"/>
        </w:rPr>
      </w:pPr>
    </w:p>
    <w:p>
      <w:pPr>
        <w:pStyle w:val="0"/>
        <w:autoSpaceDE w:val="0"/>
        <w:autoSpaceDN w:val="0"/>
        <w:spacing w:line="400" w:lineRule="exact"/>
        <w:ind w:left="0" w:leftChars="0" w:right="0" w:rightChars="0" w:hanging="2352" w:hangingChars="1050"/>
        <w:jc w:val="left"/>
        <w:rPr>
          <w:rFonts w:hint="eastAsia" w:ascii="ＤＦＵＤゴシック体W2" w:hAnsi="ＤＦＵＤゴシック体W2" w:eastAsia="ＤＦＵＤゴシック体W2"/>
          <w:kern w:val="0"/>
          <w:sz w:val="24"/>
        </w:rPr>
      </w:pP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12</w:t>
      </w:r>
      <w:r>
        <w:rPr>
          <w:rFonts w:hint="eastAsia" w:ascii="ＤＦＵＤゴシック体W2" w:hAnsi="ＤＦＵＤゴシック体W2" w:eastAsia="ＤＦＵＤゴシック体W2"/>
          <w:sz w:val="24"/>
        </w:rPr>
        <w:t>．</w:t>
      </w:r>
      <w:r>
        <w:rPr>
          <w:rFonts w:hint="eastAsia" w:ascii="ＤＦＵＤゴシック体W2" w:hAnsi="ＤＦＵＤゴシック体W2" w:eastAsia="ＤＦＵＤゴシック体W2"/>
          <w:kern w:val="0"/>
          <w:sz w:val="24"/>
        </w:rPr>
        <w:t>その他</w:t>
      </w:r>
    </w:p>
    <w:p>
      <w:pPr>
        <w:pStyle w:val="0"/>
        <w:autoSpaceDE w:val="0"/>
        <w:autoSpaceDN w:val="0"/>
        <w:spacing w:line="400" w:lineRule="exact"/>
        <w:ind w:left="0" w:leftChars="0" w:right="0" w:rightChars="0" w:hanging="672" w:hangingChars="30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（１）傷害、紛失、その他事故等について、主催者側では責任を負いませんので、あらかじめご了承ください。</w:t>
      </w:r>
    </w:p>
    <w:p>
      <w:pPr>
        <w:pStyle w:val="0"/>
        <w:autoSpaceDE w:val="0"/>
        <w:autoSpaceDN w:val="0"/>
        <w:spacing w:line="400" w:lineRule="exact"/>
        <w:ind w:left="0" w:leftChars="0" w:right="-216" w:rightChars="-101" w:hanging="732" w:hangingChars="30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（２）陸上競技場本部棟２階の観覧席は、選手及び保護者等の待機場所としてご利用ください。</w:t>
      </w:r>
    </w:p>
    <w:p>
      <w:pPr>
        <w:pStyle w:val="0"/>
        <w:autoSpaceDE w:val="0"/>
        <w:autoSpaceDN w:val="0"/>
        <w:spacing w:line="400" w:lineRule="exact"/>
        <w:ind w:right="0" w:rightChars="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（３）開会式は行いません。</w:t>
      </w:r>
    </w:p>
    <w:p>
      <w:pPr>
        <w:pStyle w:val="0"/>
        <w:autoSpaceDE w:val="0"/>
        <w:autoSpaceDN w:val="0"/>
        <w:spacing w:line="400" w:lineRule="exact"/>
        <w:ind w:left="0" w:leftChars="0" w:right="0" w:rightChars="0" w:hanging="672" w:hangingChars="30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（４）競技結果は、「会場内」で随時発表します。</w:t>
      </w:r>
    </w:p>
    <w:p>
      <w:pPr>
        <w:pStyle w:val="0"/>
        <w:autoSpaceDE w:val="0"/>
        <w:autoSpaceDN w:val="0"/>
        <w:spacing w:line="400" w:lineRule="exact"/>
        <w:ind w:left="0" w:leftChars="0" w:right="0" w:rightChars="0" w:hanging="672" w:hangingChars="30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z w:val="24"/>
        </w:rPr>
        <w:t>（５）雨天決行としますが、大雨の場合は中止することがあります。</w:t>
      </w:r>
    </w:p>
    <w:p>
      <w:pPr>
        <w:pStyle w:val="23"/>
        <w:wordWrap w:val="1"/>
        <w:autoSpaceDE w:val="0"/>
        <w:autoSpaceDN w:val="0"/>
        <w:spacing w:line="400" w:lineRule="exact"/>
        <w:jc w:val="left"/>
        <w:rPr>
          <w:rFonts w:hint="eastAsia" w:ascii="ＤＦＵＤゴシック体W2" w:hAnsi="ＤＦＵＤゴシック体W2" w:eastAsia="ＤＦＵＤゴシック体W2"/>
          <w:sz w:val="24"/>
        </w:rPr>
      </w:pPr>
    </w:p>
    <w:p>
      <w:pPr>
        <w:pStyle w:val="23"/>
        <w:wordWrap w:val="1"/>
        <w:autoSpaceDE w:val="0"/>
        <w:autoSpaceDN w:val="0"/>
        <w:spacing w:line="400" w:lineRule="exact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165735</wp:posOffset>
                </wp:positionV>
                <wp:extent cx="1024255" cy="25336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242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ＤＦ新細丸ゴシック体" w:hAnsi="ＤＦ新細丸ゴシック体" w:eastAsia="ＤＦ新細丸ゴシック体"/>
                                <w:sz w:val="24"/>
                              </w:rPr>
                              <w:t>切り取り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05pt;mso-position-vertical-relative:text;mso-position-horizontal-relative:text;position:absolute;height:19.95pt;mso-wrap-distance-top:0pt;width:80.650000000000006pt;mso-wrap-distance-left:16pt;margin-left:204.85pt;z-index:3;" o:spid="_x0000_s1028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ＤＦ新細丸ゴシック体" w:hAnsi="ＤＦ新細丸ゴシック体" w:eastAsia="ＤＦ新細丸ゴシック体"/>
                          <w:sz w:val="24"/>
                        </w:rPr>
                        <w:t>切り取り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23"/>
        <w:wordWrap w:val="1"/>
        <w:autoSpaceDE w:val="0"/>
        <w:autoSpaceDN w:val="0"/>
        <w:spacing w:line="400" w:lineRule="exact"/>
        <w:rPr>
          <w:rFonts w:hint="eastAsia" w:ascii="ＤＦＵＤゴシック体W2" w:hAnsi="ＤＦＵＤゴシック体W2" w:eastAsia="ＤＦＵＤゴシック体W2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88900</wp:posOffset>
                </wp:positionV>
                <wp:extent cx="6247765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9pt;mso-wrap-distance-bottom:0pt;mso-position-vertical-relative:text;mso-position-horizontal-relative:text;position:absolute;mso-wrap-distance-left:9pt;z-index:2;" o:spid="_x0000_s1029" o:allowincell="t" o:allowoverlap="t" filled="f" stroked="t" strokecolor="#000000" strokeweight="0.5pt" o:spt="20" from="-0.8pt,7pt" to="491.15pt,7pt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23"/>
        <w:wordWrap w:val="1"/>
        <w:autoSpaceDE w:val="0"/>
        <w:autoSpaceDN w:val="0"/>
        <w:spacing w:line="400" w:lineRule="exact"/>
        <w:jc w:val="center"/>
        <w:rPr>
          <w:rFonts w:hint="eastAsia" w:ascii="ＤＦＵＤゴシック体W2" w:hAnsi="ＤＦＵＤゴシック体W2" w:eastAsia="ＤＦＵＤゴシック体W2"/>
          <w:spacing w:val="0"/>
          <w:sz w:val="24"/>
        </w:rPr>
      </w:pPr>
      <w:r>
        <w:rPr>
          <w:rFonts w:hint="eastAsia" w:ascii="ＤＦＵＤゴシック体W2" w:hAnsi="ＤＦＵＤゴシック体W2" w:eastAsia="ＤＦＵＤゴシック体W2"/>
          <w:spacing w:val="20"/>
          <w:sz w:val="24"/>
        </w:rPr>
        <w:t>第</w:t>
      </w:r>
      <w:r>
        <w:rPr>
          <w:rFonts w:hint="eastAsia" w:ascii="ＤＦＵＤゴシック体W2" w:hAnsi="ＤＦＵＤゴシック体W2" w:eastAsia="ＤＦＵＤゴシック体W2"/>
          <w:spacing w:val="20"/>
          <w:sz w:val="24"/>
        </w:rPr>
        <w:t>43</w:t>
      </w:r>
      <w:r>
        <w:rPr>
          <w:rFonts w:hint="eastAsia" w:ascii="ＤＦＵＤゴシック体W2" w:hAnsi="ＤＦＵＤゴシック体W2" w:eastAsia="ＤＦＵＤゴシック体W2"/>
          <w:spacing w:val="20"/>
          <w:sz w:val="24"/>
        </w:rPr>
        <w:t>回市民クロスカントリー大会申込書</w:t>
      </w:r>
    </w:p>
    <w:tbl>
      <w:tblPr>
        <w:tblStyle w:val="11"/>
        <w:tblpPr w:leftFromText="142" w:rightFromText="142" w:topFromText="0" w:bottomFromText="0" w:vertAnchor="text" w:horzAnchor="text" w:tblpX="109" w:tblpY="30"/>
        <w:tblW w:w="97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76"/>
        <w:gridCol w:w="3619"/>
        <w:gridCol w:w="1178"/>
        <w:gridCol w:w="1275"/>
        <w:gridCol w:w="993"/>
        <w:gridCol w:w="1457"/>
      </w:tblGrid>
      <w:tr>
        <w:trPr>
          <w:trHeight w:val="35" w:hRule="atLeast"/>
        </w:trPr>
        <w:tc>
          <w:tcPr>
            <w:tcW w:w="9798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選手の記入欄</w:t>
            </w:r>
          </w:p>
        </w:tc>
      </w:tr>
      <w:tr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left w:val="single" w:color="auto" w:sz="18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ふりがな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both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32"/>
                <w:vertAlign w:val="superscript"/>
              </w:rPr>
              <w:t>学校</w:t>
            </w:r>
            <w:r>
              <w:rPr>
                <w:rFonts w:hint="eastAsia" w:ascii="ＤＦＵＤゴシック体W2" w:hAnsi="ＤＦＵＤゴシック体W2" w:eastAsia="ＤＦＵＤゴシック体W2"/>
                <w:sz w:val="32"/>
                <w:vertAlign w:val="superscript"/>
              </w:rPr>
              <w:t>(</w:t>
            </w:r>
            <w:r>
              <w:rPr>
                <w:rFonts w:hint="eastAsia" w:ascii="ＤＦＵＤゴシック体W2" w:hAnsi="ＤＦＵＤゴシック体W2" w:eastAsia="ＤＦＵＤゴシック体W2"/>
                <w:sz w:val="32"/>
                <w:vertAlign w:val="superscript"/>
              </w:rPr>
              <w:t>学年</w:t>
            </w:r>
            <w:r>
              <w:rPr>
                <w:rFonts w:hint="eastAsia" w:ascii="ＤＦＵＤゴシック体W2" w:hAnsi="ＤＦＵＤゴシック体W2" w:eastAsia="ＤＦＵＤゴシック体W2"/>
                <w:sz w:val="32"/>
                <w:vertAlign w:val="superscript"/>
              </w:rPr>
              <w:t>)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both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　　　　　　</w:t>
            </w:r>
            <w:r>
              <w:rPr>
                <w:rFonts w:hint="eastAsia" w:ascii="ＤＦＵＤゴシック体W2" w:hAnsi="ＤＦＵＤゴシック体W2" w:eastAsia="ＤＦＵＤゴシック体W2"/>
                <w:sz w:val="21"/>
              </w:rPr>
              <w:t>（学年：　年生）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組別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(</w:t>
            </w: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ｱﾙﾌｧﾍﾞｯﾄ</w:t>
            </w: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276" w:type="dxa"/>
            <w:tcBorders>
              <w:top w:val="dashed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氏名</w:t>
            </w:r>
          </w:p>
        </w:tc>
        <w:tc>
          <w:tcPr>
            <w:tcW w:w="361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</w:p>
        </w:tc>
        <w:tc>
          <w:tcPr>
            <w:tcW w:w="344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0"/>
              <w:autoSpaceDN w:val="0"/>
              <w:spacing w:line="400" w:lineRule="exact"/>
              <w:ind w:right="856" w:rightChars="400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32"/>
                <w:vertAlign w:val="superscript"/>
              </w:rPr>
              <w:t>所属名　※一般のみ記入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right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</w:p>
        </w:tc>
        <w:tc>
          <w:tcPr>
            <w:tcW w:w="145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住所</w:t>
            </w:r>
          </w:p>
        </w:tc>
        <w:tc>
          <w:tcPr>
            <w:tcW w:w="4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電話番号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 w:ascii="ＤＦＵＤゴシック体W2" w:hAnsi="ＤＦＵＤゴシック体W2" w:eastAsia="ＤＦＵＤゴシック体W2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-</w:t>
            </w: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　　</w:t>
            </w:r>
            <w:r>
              <w:rPr>
                <w:rFonts w:hint="eastAsia" w:ascii="ＤＦＵＤゴシック体W2" w:hAnsi="ＤＦＵＤゴシック体W2" w:eastAsia="ＤＦＵＤゴシック体W2"/>
                <w:sz w:val="24"/>
              </w:rPr>
              <w:t>-</w:t>
            </w:r>
          </w:p>
        </w:tc>
      </w:tr>
      <w:tr>
        <w:trPr>
          <w:trHeight w:val="115" w:hRule="atLeast"/>
        </w:trPr>
        <w:tc>
          <w:tcPr>
            <w:tcW w:w="9798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3"/>
              <w:wordWrap w:val="1"/>
              <w:autoSpaceDE w:val="0"/>
              <w:autoSpaceDN w:val="0"/>
              <w:spacing w:line="400" w:lineRule="exact"/>
              <w:ind w:firstLine="243" w:firstLineChars="100"/>
              <w:jc w:val="left"/>
              <w:rPr>
                <w:rFonts w:hint="eastAsia" w:ascii="ＤＦＵＤゴシック体W2" w:hAnsi="ＤＦＵＤゴシック体W2" w:eastAsia="ＤＦＵＤゴシック体W2"/>
                <w:spacing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pacing w:val="0"/>
                <w:sz w:val="24"/>
                <w:u w:val="single" w:color="auto"/>
              </w:rPr>
              <w:t>保護者の参加承諾書（中学生以下）</w:t>
            </w:r>
          </w:p>
          <w:p>
            <w:pPr>
              <w:pStyle w:val="23"/>
              <w:wordWrap w:val="1"/>
              <w:autoSpaceDE w:val="0"/>
              <w:autoSpaceDN w:val="0"/>
              <w:spacing w:line="400" w:lineRule="exact"/>
              <w:ind w:firstLine="485" w:firstLineChars="200"/>
              <w:jc w:val="left"/>
              <w:rPr>
                <w:rFonts w:hint="eastAsia" w:ascii="ＤＦＵＤゴシック体W2" w:hAnsi="ＤＦＵＤゴシック体W2" w:eastAsia="ＤＦＵＤゴシック体W2"/>
                <w:spacing w:val="0"/>
                <w:sz w:val="24"/>
              </w:rPr>
            </w:pPr>
            <w:r>
              <w:rPr>
                <w:rFonts w:hint="eastAsia" w:ascii="ＤＦＵＤゴシック体W2" w:hAnsi="ＤＦＵＤゴシック体W2" w:eastAsia="ＤＦＵＤゴシック体W2"/>
                <w:spacing w:val="0"/>
                <w:sz w:val="24"/>
              </w:rPr>
              <w:t>　令和　　年　　月　　日</w:t>
            </w:r>
          </w:p>
          <w:p>
            <w:pPr>
              <w:pStyle w:val="23"/>
              <w:autoSpaceDE w:val="0"/>
              <w:autoSpaceDN w:val="0"/>
              <w:spacing w:line="400" w:lineRule="exact"/>
              <w:ind w:left="4889" w:leftChars="2300"/>
              <w:jc w:val="left"/>
              <w:rPr>
                <w:rFonts w:hint="eastAsia" w:ascii="ＤＦＵＤゴシック体W2" w:hAnsi="ＤＦＵＤゴシック体W2" w:eastAsia="ＤＦＵＤゴシック体W2"/>
                <w:sz w:val="24"/>
                <w:shd w:val="clear" w:color="auto" w:fill="E7E6E6"/>
              </w:rPr>
            </w:pPr>
            <w:r>
              <w:rPr>
                <w:rFonts w:hint="eastAsia" w:ascii="ＤＦＵＤゴシック体W2" w:hAnsi="ＤＦＵＤゴシック体W2" w:eastAsia="ＤＦＵＤゴシック体W2"/>
                <w:spacing w:val="0"/>
                <w:sz w:val="24"/>
                <w:u w:val="single" w:color="auto"/>
              </w:rPr>
              <w:t>保護者氏名　　　　　　　　　　　　　</w:t>
            </w:r>
          </w:p>
        </w:tc>
      </w:tr>
    </w:tbl>
    <w:p>
      <w:pPr>
        <w:pStyle w:val="23"/>
        <w:wordWrap w:val="1"/>
        <w:autoSpaceDE w:val="0"/>
        <w:autoSpaceDN w:val="0"/>
        <w:spacing w:line="400" w:lineRule="exact"/>
        <w:ind w:left="213" w:leftChars="100"/>
        <w:jc w:val="left"/>
        <w:rPr>
          <w:rFonts w:hint="eastAsia" w:ascii="ＤＦＵＤゴシック体W2" w:hAnsi="ＤＦＵＤゴシック体W2" w:eastAsia="ＤＦＵＤゴシック体W2"/>
          <w:spacing w:val="0"/>
          <w:sz w:val="24"/>
          <w:u w:val="single" w:color="auto"/>
        </w:rPr>
      </w:pPr>
      <w:r>
        <w:rPr>
          <w:rFonts w:hint="eastAsia" w:ascii="ＤＦＵＤゴシック体W2" w:hAnsi="ＤＦＵＤゴシック体W2" w:eastAsia="ＤＦＵＤゴシック体W2"/>
          <w:spacing w:val="0"/>
          <w:sz w:val="24"/>
        </w:rPr>
        <w:t>※次の事項に承諾したうえで申込みます。</w:t>
      </w:r>
    </w:p>
    <w:p>
      <w:pPr>
        <w:pStyle w:val="23"/>
        <w:wordWrap w:val="1"/>
        <w:autoSpaceDE w:val="0"/>
        <w:autoSpaceDN w:val="0"/>
        <w:spacing w:line="400" w:lineRule="exact"/>
        <w:ind w:left="213" w:leftChars="100" w:firstLine="243" w:firstLineChars="100"/>
        <w:jc w:val="left"/>
        <w:rPr>
          <w:rFonts w:hint="eastAsia" w:ascii="ＤＦＵＤゴシック体W2" w:hAnsi="ＤＦＵＤゴシック体W2" w:eastAsia="ＤＦＵＤゴシック体W2"/>
          <w:sz w:val="24"/>
        </w:rPr>
      </w:pPr>
      <w:r>
        <w:rPr>
          <w:rFonts w:hint="eastAsia" w:ascii="ＤＦＵＤゴシック体W2" w:hAnsi="ＤＦＵＤゴシック体W2" w:eastAsia="ＤＦＵＤゴシック体W2"/>
          <w:spacing w:val="0"/>
          <w:sz w:val="24"/>
        </w:rPr>
        <w:t>○傷害、紛失、その他事故等は、選手</w:t>
      </w:r>
      <w:r>
        <w:rPr>
          <w:rFonts w:hint="eastAsia" w:ascii="ＤＦＵＤゴシック体W2" w:hAnsi="ＤＦＵＤゴシック体W2" w:eastAsia="ＤＦＵＤゴシック体W2"/>
          <w:spacing w:val="0"/>
          <w:sz w:val="24"/>
        </w:rPr>
        <w:t>(</w:t>
      </w:r>
      <w:r>
        <w:rPr>
          <w:rFonts w:hint="eastAsia" w:ascii="ＤＦＵＤゴシック体W2" w:hAnsi="ＤＦＵＤゴシック体W2" w:eastAsia="ＤＦＵＤゴシック体W2"/>
          <w:spacing w:val="0"/>
          <w:sz w:val="24"/>
        </w:rPr>
        <w:t>保護者</w:t>
      </w:r>
      <w:r>
        <w:rPr>
          <w:rFonts w:hint="eastAsia" w:ascii="ＤＦＵＤゴシック体W2" w:hAnsi="ＤＦＵＤゴシック体W2" w:eastAsia="ＤＦＵＤゴシック体W2"/>
          <w:spacing w:val="0"/>
          <w:sz w:val="24"/>
        </w:rPr>
        <w:t>)</w:t>
      </w:r>
      <w:r>
        <w:rPr>
          <w:rFonts w:hint="eastAsia" w:ascii="ＤＦＵＤゴシック体W2" w:hAnsi="ＤＦＵＤゴシック体W2" w:eastAsia="ＤＦＵＤゴシック体W2"/>
          <w:spacing w:val="0"/>
          <w:sz w:val="24"/>
        </w:rPr>
        <w:t>の責任において処理すること。</w:t>
      </w:r>
    </w:p>
    <w:sectPr>
      <w:pgSz w:w="11906" w:h="16838"/>
      <w:pgMar w:top="1020" w:right="737" w:bottom="1020" w:left="737" w:header="567" w:footer="992" w:gutter="0"/>
      <w:cols w:space="720"/>
      <w:textDirection w:val="lrTb"/>
      <w:docGrid w:type="linesAndChars" w:linePitch="393" w:charSpace="81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3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ＵＤゴシック体W6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ＵＤゴシック体W2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新細丸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oNotTrackMoves/>
  <w:defaultTabStop w:val="840"/>
  <w:drawingGridHorizontalSpacing w:val="213"/>
  <w:drawingGridVerticalSpacing w:val="39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 w:customStyle="1">
    <w:name w:val="一太郎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eastAsia="HG丸ｺﾞｼｯｸM-PRO"/>
      <w:spacing w:val="19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3490</TotalTime>
  <Pages>2</Pages>
  <Words>87</Words>
  <Characters>1148</Characters>
  <Application>JUST Note</Application>
  <Lines>1352</Lines>
  <Paragraphs>126</Paragraphs>
  <CharactersWithSpaces>1210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2025-06-24T11:13:15Z</cp:lastPrinted>
  <dcterms:created xsi:type="dcterms:W3CDTF">2009-08-13T01:21:00Z</dcterms:created>
  <dcterms:modified xsi:type="dcterms:W3CDTF">2009-08-13T01:21:00Z</dcterms:modified>
  <cp:revision>0</cp:revision>
</cp:coreProperties>
</file>