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725900">
      <w:bookmarkStart w:id="0" w:name="_GoBack"/>
      <w:r w:rsidRPr="00725900">
        <w:rPr>
          <w:noProof/>
        </w:rPr>
        <w:drawing>
          <wp:inline distT="0" distB="0" distL="0" distR="0">
            <wp:extent cx="7334250" cy="10496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500" cy="105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725900"/>
    <w:rsid w:val="009969F3"/>
    <w:rsid w:val="00B56BE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2018-04-26T05:09:00Z</dcterms:modified>
</cp:coreProperties>
</file>