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695CB4">
      <w:bookmarkStart w:id="0" w:name="_GoBack"/>
      <w:r w:rsidRPr="00695CB4">
        <w:rPr>
          <w:noProof/>
        </w:rPr>
        <w:drawing>
          <wp:inline distT="0" distB="0" distL="0" distR="0">
            <wp:extent cx="7353300" cy="1034351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896" cy="103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695CB4"/>
    <w:rsid w:val="009969F3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2018-04-26T04:36:00Z</dcterms:modified>
</cp:coreProperties>
</file>