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695CB4">
      <w:bookmarkStart w:id="0" w:name="_GoBack"/>
      <w:r w:rsidRPr="00695CB4">
        <w:rPr>
          <w:noProof/>
        </w:rPr>
        <w:drawing>
          <wp:inline distT="0" distB="0" distL="0" distR="0">
            <wp:extent cx="7353300" cy="103435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896" cy="103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695CB4"/>
    <w:rsid w:val="009969F3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2018-04-26T04:36:00Z</dcterms:modified>
</cp:coreProperties>
</file>