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787FEF">
      <w:bookmarkStart w:id="0" w:name="_GoBack"/>
      <w:r w:rsidRPr="00787FEF">
        <w:rPr>
          <w:noProof/>
        </w:rPr>
        <w:drawing>
          <wp:inline distT="0" distB="0" distL="0" distR="0">
            <wp:extent cx="7477125" cy="10258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46" cy="102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787FEF"/>
    <w:rsid w:val="009969F3"/>
    <w:rsid w:val="00B56BE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2018-04-26T04:33:00Z</dcterms:modified>
</cp:coreProperties>
</file>