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ABC" w:rsidRDefault="003A671F">
      <w:bookmarkStart w:id="0" w:name="_GoBack"/>
      <w:r w:rsidRPr="003A671F">
        <w:rPr>
          <w:noProof/>
        </w:rPr>
        <w:drawing>
          <wp:inline distT="0" distB="0" distL="0" distR="0">
            <wp:extent cx="7317055" cy="1012380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055" cy="1012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4ABC" w:rsidSect="009969F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71F" w:rsidRDefault="003A671F" w:rsidP="003A671F">
      <w:r>
        <w:separator/>
      </w:r>
    </w:p>
  </w:endnote>
  <w:endnote w:type="continuationSeparator" w:id="0">
    <w:p w:rsidR="003A671F" w:rsidRDefault="003A671F" w:rsidP="003A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71F" w:rsidRDefault="003A671F" w:rsidP="003A671F">
      <w:r>
        <w:separator/>
      </w:r>
    </w:p>
  </w:footnote>
  <w:footnote w:type="continuationSeparator" w:id="0">
    <w:p w:rsidR="003A671F" w:rsidRDefault="003A671F" w:rsidP="003A6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7C"/>
    <w:rsid w:val="003A671F"/>
    <w:rsid w:val="009969F3"/>
    <w:rsid w:val="00BB4ABC"/>
    <w:rsid w:val="00F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3D42D-E7B6-47FA-AE02-518D68E6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71F"/>
  </w:style>
  <w:style w:type="paragraph" w:styleId="a5">
    <w:name w:val="footer"/>
    <w:basedOn w:val="a"/>
    <w:link w:val="a6"/>
    <w:uiPriority w:val="99"/>
    <w:unhideWhenUsed/>
    <w:rsid w:val="003A6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住ノ江　智子</dc:creator>
  <cp:keywords/>
  <dc:description/>
  <cp:lastModifiedBy>住ノ江　智子</cp:lastModifiedBy>
  <cp:revision>3</cp:revision>
  <dcterms:created xsi:type="dcterms:W3CDTF">2018-04-26T04:20:00Z</dcterms:created>
  <dcterms:modified xsi:type="dcterms:W3CDTF">2018-04-26T04:26:00Z</dcterms:modified>
</cp:coreProperties>
</file>